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="00F70EA1" w:rsidP="00275803" w:rsidRDefault="00F70EA1" w14:paraId="6D9B11C3" w14:textId="77777777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:rsidR="00F70EA1" w:rsidP="00275803" w:rsidRDefault="00F70EA1" w14:paraId="7209872F" w14:textId="16C485BC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0C4B4262" wp14:editId="3E3E6F36">
                <wp:extent cx="2733675" cy="330835"/>
                <wp:effectExtent l="0" t="0" r="0" b="0"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330835"/>
                          <a:chOff x="0" y="0"/>
                          <a:chExt cx="4305" cy="521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05" cy="521"/>
                          </a:xfrm>
                          <a:custGeom>
                            <a:avLst/>
                            <a:gdLst>
                              <a:gd name="T0" fmla="*/ 1877 w 4305"/>
                              <a:gd name="T1" fmla="*/ 507 h 521"/>
                              <a:gd name="T2" fmla="*/ 1888 w 4305"/>
                              <a:gd name="T3" fmla="*/ 414 h 521"/>
                              <a:gd name="T4" fmla="*/ 2018 w 4305"/>
                              <a:gd name="T5" fmla="*/ 174 h 521"/>
                              <a:gd name="T6" fmla="*/ 2008 w 4305"/>
                              <a:gd name="T7" fmla="*/ 343 h 521"/>
                              <a:gd name="T8" fmla="*/ 2123 w 4305"/>
                              <a:gd name="T9" fmla="*/ 337 h 521"/>
                              <a:gd name="T10" fmla="*/ 2172 w 4305"/>
                              <a:gd name="T11" fmla="*/ 415 h 521"/>
                              <a:gd name="T12" fmla="*/ 2380 w 4305"/>
                              <a:gd name="T13" fmla="*/ 456 h 521"/>
                              <a:gd name="T14" fmla="*/ 2382 w 4305"/>
                              <a:gd name="T15" fmla="*/ 453 h 521"/>
                              <a:gd name="T16" fmla="*/ 2380 w 4305"/>
                              <a:gd name="T17" fmla="*/ 217 h 521"/>
                              <a:gd name="T18" fmla="*/ 2485 w 4305"/>
                              <a:gd name="T19" fmla="*/ 453 h 521"/>
                              <a:gd name="T20" fmla="*/ 2538 w 4305"/>
                              <a:gd name="T21" fmla="*/ 508 h 521"/>
                              <a:gd name="T22" fmla="*/ 2776 w 4305"/>
                              <a:gd name="T23" fmla="*/ 271 h 521"/>
                              <a:gd name="T24" fmla="*/ 2679 w 4305"/>
                              <a:gd name="T25" fmla="*/ 228 h 521"/>
                              <a:gd name="T26" fmla="*/ 2866 w 4305"/>
                              <a:gd name="T27" fmla="*/ 497 h 521"/>
                              <a:gd name="T28" fmla="*/ 2967 w 4305"/>
                              <a:gd name="T29" fmla="*/ 456 h 521"/>
                              <a:gd name="T30" fmla="*/ 3032 w 4305"/>
                              <a:gd name="T31" fmla="*/ 460 h 521"/>
                              <a:gd name="T32" fmla="*/ 3028 w 4305"/>
                              <a:gd name="T33" fmla="*/ 168 h 521"/>
                              <a:gd name="T34" fmla="*/ 3238 w 4305"/>
                              <a:gd name="T35" fmla="*/ 247 h 521"/>
                              <a:gd name="T36" fmla="*/ 3060 w 4305"/>
                              <a:gd name="T37" fmla="*/ 406 h 521"/>
                              <a:gd name="T38" fmla="*/ 3224 w 4305"/>
                              <a:gd name="T39" fmla="*/ 481 h 521"/>
                              <a:gd name="T40" fmla="*/ 3161 w 4305"/>
                              <a:gd name="T41" fmla="*/ 366 h 521"/>
                              <a:gd name="T42" fmla="*/ 3337 w 4305"/>
                              <a:gd name="T43" fmla="*/ 254 h 521"/>
                              <a:gd name="T44" fmla="*/ 3314 w 4305"/>
                              <a:gd name="T45" fmla="*/ 513 h 521"/>
                              <a:gd name="T46" fmla="*/ 3237 w 4305"/>
                              <a:gd name="T47" fmla="*/ 462 h 521"/>
                              <a:gd name="T48" fmla="*/ 3178 w 4305"/>
                              <a:gd name="T49" fmla="*/ 170 h 521"/>
                              <a:gd name="T50" fmla="*/ 3149 w 4305"/>
                              <a:gd name="T51" fmla="*/ 197 h 521"/>
                              <a:gd name="T52" fmla="*/ 3392 w 4305"/>
                              <a:gd name="T53" fmla="*/ 168 h 521"/>
                              <a:gd name="T54" fmla="*/ 3546 w 4305"/>
                              <a:gd name="T55" fmla="*/ 515 h 521"/>
                              <a:gd name="T56" fmla="*/ 3515 w 4305"/>
                              <a:gd name="T57" fmla="*/ 394 h 521"/>
                              <a:gd name="T58" fmla="*/ 3723 w 4305"/>
                              <a:gd name="T59" fmla="*/ 168 h 521"/>
                              <a:gd name="T60" fmla="*/ 3577 w 4305"/>
                              <a:gd name="T61" fmla="*/ 456 h 521"/>
                              <a:gd name="T62" fmla="*/ 3775 w 4305"/>
                              <a:gd name="T63" fmla="*/ 24 h 521"/>
                              <a:gd name="T64" fmla="*/ 3902 w 4305"/>
                              <a:gd name="T65" fmla="*/ 0 h 521"/>
                              <a:gd name="T66" fmla="*/ 4012 w 4305"/>
                              <a:gd name="T67" fmla="*/ 225 h 521"/>
                              <a:gd name="T68" fmla="*/ 4145 w 4305"/>
                              <a:gd name="T69" fmla="*/ 500 h 521"/>
                              <a:gd name="T70" fmla="*/ 4054 w 4305"/>
                              <a:gd name="T71" fmla="*/ 271 h 521"/>
                              <a:gd name="T72" fmla="*/ 4200 w 4305"/>
                              <a:gd name="T73" fmla="*/ 513 h 521"/>
                              <a:gd name="T74" fmla="*/ 4176 w 4305"/>
                              <a:gd name="T75" fmla="*/ 447 h 521"/>
                              <a:gd name="T76" fmla="*/ 4287 w 4305"/>
                              <a:gd name="T77" fmla="*/ 193 h 521"/>
                              <a:gd name="T78" fmla="*/ 289 w 4305"/>
                              <a:gd name="T79" fmla="*/ 474 h 521"/>
                              <a:gd name="T80" fmla="*/ 445 w 4305"/>
                              <a:gd name="T81" fmla="*/ 24 h 521"/>
                              <a:gd name="T82" fmla="*/ 489 w 4305"/>
                              <a:gd name="T83" fmla="*/ 24 h 521"/>
                              <a:gd name="T84" fmla="*/ 616 w 4305"/>
                              <a:gd name="T85" fmla="*/ 236 h 521"/>
                              <a:gd name="T86" fmla="*/ 686 w 4305"/>
                              <a:gd name="T87" fmla="*/ 227 h 521"/>
                              <a:gd name="T88" fmla="*/ 847 w 4305"/>
                              <a:gd name="T89" fmla="*/ 508 h 521"/>
                              <a:gd name="T90" fmla="*/ 616 w 4305"/>
                              <a:gd name="T91" fmla="*/ 226 h 521"/>
                              <a:gd name="T92" fmla="*/ 732 w 4305"/>
                              <a:gd name="T93" fmla="*/ 161 h 521"/>
                              <a:gd name="T94" fmla="*/ 972 w 4305"/>
                              <a:gd name="T95" fmla="*/ 508 h 521"/>
                              <a:gd name="T96" fmla="*/ 996 w 4305"/>
                              <a:gd name="T97" fmla="*/ 402 h 521"/>
                              <a:gd name="T98" fmla="*/ 1000 w 4305"/>
                              <a:gd name="T99" fmla="*/ 183 h 521"/>
                              <a:gd name="T100" fmla="*/ 1123 w 4305"/>
                              <a:gd name="T101" fmla="*/ 443 h 521"/>
                              <a:gd name="T102" fmla="*/ 1064 w 4305"/>
                              <a:gd name="T103" fmla="*/ 200 h 521"/>
                              <a:gd name="T104" fmla="*/ 1513 w 4305"/>
                              <a:gd name="T105" fmla="*/ 28 h 521"/>
                              <a:gd name="T106" fmla="*/ 1419 w 4305"/>
                              <a:gd name="T107" fmla="*/ 476 h 521"/>
                              <a:gd name="T108" fmla="*/ 1503 w 4305"/>
                              <a:gd name="T109" fmla="*/ 411 h 521"/>
                              <a:gd name="T110" fmla="*/ 1710 w 4305"/>
                              <a:gd name="T111" fmla="*/ 24 h 521"/>
                              <a:gd name="T112" fmla="*/ 1635 w 4305"/>
                              <a:gd name="T113" fmla="*/ 452 h 521"/>
                              <a:gd name="T114" fmla="*/ 1611 w 4305"/>
                              <a:gd name="T115" fmla="*/ 40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05" h="521">
                                <a:moveTo>
                                  <a:pt x="1949" y="161"/>
                                </a:moveTo>
                                <a:lnTo>
                                  <a:pt x="1877" y="174"/>
                                </a:lnTo>
                                <a:lnTo>
                                  <a:pt x="1821" y="211"/>
                                </a:lnTo>
                                <a:lnTo>
                                  <a:pt x="1784" y="269"/>
                                </a:lnTo>
                                <a:lnTo>
                                  <a:pt x="1770" y="343"/>
                                </a:lnTo>
                                <a:lnTo>
                                  <a:pt x="1784" y="414"/>
                                </a:lnTo>
                                <a:lnTo>
                                  <a:pt x="1821" y="471"/>
                                </a:lnTo>
                                <a:lnTo>
                                  <a:pt x="1877" y="507"/>
                                </a:lnTo>
                                <a:lnTo>
                                  <a:pt x="1946" y="520"/>
                                </a:lnTo>
                                <a:lnTo>
                                  <a:pt x="2016" y="507"/>
                                </a:lnTo>
                                <a:lnTo>
                                  <a:pt x="2019" y="505"/>
                                </a:lnTo>
                                <a:lnTo>
                                  <a:pt x="1947" y="505"/>
                                </a:lnTo>
                                <a:lnTo>
                                  <a:pt x="1918" y="496"/>
                                </a:lnTo>
                                <a:lnTo>
                                  <a:pt x="1899" y="467"/>
                                </a:lnTo>
                                <a:lnTo>
                                  <a:pt x="1888" y="416"/>
                                </a:lnTo>
                                <a:lnTo>
                                  <a:pt x="1888" y="414"/>
                                </a:lnTo>
                                <a:lnTo>
                                  <a:pt x="1884" y="343"/>
                                </a:lnTo>
                                <a:lnTo>
                                  <a:pt x="1884" y="337"/>
                                </a:lnTo>
                                <a:lnTo>
                                  <a:pt x="1888" y="265"/>
                                </a:lnTo>
                                <a:lnTo>
                                  <a:pt x="1898" y="214"/>
                                </a:lnTo>
                                <a:lnTo>
                                  <a:pt x="1918" y="184"/>
                                </a:lnTo>
                                <a:lnTo>
                                  <a:pt x="1947" y="174"/>
                                </a:lnTo>
                                <a:lnTo>
                                  <a:pt x="2018" y="174"/>
                                </a:lnTo>
                                <a:lnTo>
                                  <a:pt x="1949" y="161"/>
                                </a:lnTo>
                                <a:close/>
                                <a:moveTo>
                                  <a:pt x="2018" y="174"/>
                                </a:moveTo>
                                <a:lnTo>
                                  <a:pt x="1947" y="174"/>
                                </a:lnTo>
                                <a:lnTo>
                                  <a:pt x="1975" y="184"/>
                                </a:lnTo>
                                <a:lnTo>
                                  <a:pt x="1994" y="213"/>
                                </a:lnTo>
                                <a:lnTo>
                                  <a:pt x="2005" y="265"/>
                                </a:lnTo>
                                <a:lnTo>
                                  <a:pt x="2008" y="337"/>
                                </a:lnTo>
                                <a:lnTo>
                                  <a:pt x="2008" y="343"/>
                                </a:lnTo>
                                <a:lnTo>
                                  <a:pt x="2005" y="416"/>
                                </a:lnTo>
                                <a:lnTo>
                                  <a:pt x="1995" y="467"/>
                                </a:lnTo>
                                <a:lnTo>
                                  <a:pt x="1976" y="496"/>
                                </a:lnTo>
                                <a:lnTo>
                                  <a:pt x="1947" y="505"/>
                                </a:lnTo>
                                <a:lnTo>
                                  <a:pt x="2019" y="505"/>
                                </a:lnTo>
                                <a:lnTo>
                                  <a:pt x="2072" y="470"/>
                                </a:lnTo>
                                <a:lnTo>
                                  <a:pt x="2109" y="412"/>
                                </a:lnTo>
                                <a:lnTo>
                                  <a:pt x="2123" y="337"/>
                                </a:lnTo>
                                <a:lnTo>
                                  <a:pt x="2109" y="266"/>
                                </a:lnTo>
                                <a:lnTo>
                                  <a:pt x="2073" y="211"/>
                                </a:lnTo>
                                <a:lnTo>
                                  <a:pt x="2018" y="174"/>
                                </a:lnTo>
                                <a:close/>
                                <a:moveTo>
                                  <a:pt x="2274" y="168"/>
                                </a:moveTo>
                                <a:lnTo>
                                  <a:pt x="2151" y="168"/>
                                </a:lnTo>
                                <a:lnTo>
                                  <a:pt x="2151" y="171"/>
                                </a:lnTo>
                                <a:lnTo>
                                  <a:pt x="2172" y="217"/>
                                </a:lnTo>
                                <a:lnTo>
                                  <a:pt x="2172" y="415"/>
                                </a:lnTo>
                                <a:lnTo>
                                  <a:pt x="2179" y="458"/>
                                </a:lnTo>
                                <a:lnTo>
                                  <a:pt x="2197" y="491"/>
                                </a:lnTo>
                                <a:lnTo>
                                  <a:pt x="2228" y="513"/>
                                </a:lnTo>
                                <a:lnTo>
                                  <a:pt x="2268" y="520"/>
                                </a:lnTo>
                                <a:lnTo>
                                  <a:pt x="2305" y="515"/>
                                </a:lnTo>
                                <a:lnTo>
                                  <a:pt x="2336" y="500"/>
                                </a:lnTo>
                                <a:lnTo>
                                  <a:pt x="2362" y="479"/>
                                </a:lnTo>
                                <a:lnTo>
                                  <a:pt x="2380" y="456"/>
                                </a:lnTo>
                                <a:lnTo>
                                  <a:pt x="2335" y="456"/>
                                </a:lnTo>
                                <a:lnTo>
                                  <a:pt x="2311" y="453"/>
                                </a:lnTo>
                                <a:lnTo>
                                  <a:pt x="2292" y="442"/>
                                </a:lnTo>
                                <a:lnTo>
                                  <a:pt x="2279" y="423"/>
                                </a:lnTo>
                                <a:lnTo>
                                  <a:pt x="2274" y="394"/>
                                </a:lnTo>
                                <a:lnTo>
                                  <a:pt x="2274" y="168"/>
                                </a:lnTo>
                                <a:close/>
                                <a:moveTo>
                                  <a:pt x="2485" y="453"/>
                                </a:moveTo>
                                <a:lnTo>
                                  <a:pt x="2382" y="453"/>
                                </a:lnTo>
                                <a:lnTo>
                                  <a:pt x="2394" y="513"/>
                                </a:lnTo>
                                <a:lnTo>
                                  <a:pt x="2500" y="513"/>
                                </a:lnTo>
                                <a:lnTo>
                                  <a:pt x="2500" y="508"/>
                                </a:lnTo>
                                <a:lnTo>
                                  <a:pt x="2485" y="453"/>
                                </a:lnTo>
                                <a:close/>
                                <a:moveTo>
                                  <a:pt x="2482" y="168"/>
                                </a:moveTo>
                                <a:lnTo>
                                  <a:pt x="2359" y="168"/>
                                </a:lnTo>
                                <a:lnTo>
                                  <a:pt x="2359" y="171"/>
                                </a:lnTo>
                                <a:lnTo>
                                  <a:pt x="2380" y="217"/>
                                </a:lnTo>
                                <a:lnTo>
                                  <a:pt x="2380" y="444"/>
                                </a:lnTo>
                                <a:lnTo>
                                  <a:pt x="2372" y="448"/>
                                </a:lnTo>
                                <a:lnTo>
                                  <a:pt x="2362" y="452"/>
                                </a:lnTo>
                                <a:lnTo>
                                  <a:pt x="2349" y="455"/>
                                </a:lnTo>
                                <a:lnTo>
                                  <a:pt x="2335" y="456"/>
                                </a:lnTo>
                                <a:lnTo>
                                  <a:pt x="2380" y="456"/>
                                </a:lnTo>
                                <a:lnTo>
                                  <a:pt x="2382" y="453"/>
                                </a:lnTo>
                                <a:lnTo>
                                  <a:pt x="2485" y="453"/>
                                </a:lnTo>
                                <a:lnTo>
                                  <a:pt x="2482" y="442"/>
                                </a:lnTo>
                                <a:lnTo>
                                  <a:pt x="2482" y="168"/>
                                </a:lnTo>
                                <a:close/>
                                <a:moveTo>
                                  <a:pt x="2661" y="168"/>
                                </a:moveTo>
                                <a:lnTo>
                                  <a:pt x="2539" y="168"/>
                                </a:lnTo>
                                <a:lnTo>
                                  <a:pt x="2539" y="171"/>
                                </a:lnTo>
                                <a:lnTo>
                                  <a:pt x="2559" y="217"/>
                                </a:lnTo>
                                <a:lnTo>
                                  <a:pt x="2559" y="477"/>
                                </a:lnTo>
                                <a:lnTo>
                                  <a:pt x="2538" y="508"/>
                                </a:lnTo>
                                <a:lnTo>
                                  <a:pt x="2538" y="513"/>
                                </a:lnTo>
                                <a:lnTo>
                                  <a:pt x="2685" y="513"/>
                                </a:lnTo>
                                <a:lnTo>
                                  <a:pt x="2685" y="508"/>
                                </a:lnTo>
                                <a:lnTo>
                                  <a:pt x="2661" y="477"/>
                                </a:lnTo>
                                <a:lnTo>
                                  <a:pt x="2661" y="275"/>
                                </a:lnTo>
                                <a:lnTo>
                                  <a:pt x="2668" y="272"/>
                                </a:lnTo>
                                <a:lnTo>
                                  <a:pt x="2676" y="271"/>
                                </a:lnTo>
                                <a:lnTo>
                                  <a:pt x="2776" y="271"/>
                                </a:lnTo>
                                <a:lnTo>
                                  <a:pt x="2776" y="263"/>
                                </a:lnTo>
                                <a:lnTo>
                                  <a:pt x="2661" y="263"/>
                                </a:lnTo>
                                <a:lnTo>
                                  <a:pt x="2661" y="168"/>
                                </a:lnTo>
                                <a:close/>
                                <a:moveTo>
                                  <a:pt x="2776" y="165"/>
                                </a:moveTo>
                                <a:lnTo>
                                  <a:pt x="2769" y="165"/>
                                </a:lnTo>
                                <a:lnTo>
                                  <a:pt x="2733" y="174"/>
                                </a:lnTo>
                                <a:lnTo>
                                  <a:pt x="2703" y="197"/>
                                </a:lnTo>
                                <a:lnTo>
                                  <a:pt x="2679" y="228"/>
                                </a:lnTo>
                                <a:lnTo>
                                  <a:pt x="2661" y="263"/>
                                </a:lnTo>
                                <a:lnTo>
                                  <a:pt x="2776" y="263"/>
                                </a:lnTo>
                                <a:lnTo>
                                  <a:pt x="2776" y="165"/>
                                </a:lnTo>
                                <a:close/>
                                <a:moveTo>
                                  <a:pt x="2940" y="202"/>
                                </a:moveTo>
                                <a:lnTo>
                                  <a:pt x="2838" y="202"/>
                                </a:lnTo>
                                <a:lnTo>
                                  <a:pt x="2838" y="417"/>
                                </a:lnTo>
                                <a:lnTo>
                                  <a:pt x="2845" y="465"/>
                                </a:lnTo>
                                <a:lnTo>
                                  <a:pt x="2866" y="497"/>
                                </a:lnTo>
                                <a:lnTo>
                                  <a:pt x="2896" y="515"/>
                                </a:lnTo>
                                <a:lnTo>
                                  <a:pt x="2932" y="520"/>
                                </a:lnTo>
                                <a:lnTo>
                                  <a:pt x="2967" y="515"/>
                                </a:lnTo>
                                <a:lnTo>
                                  <a:pt x="2996" y="501"/>
                                </a:lnTo>
                                <a:lnTo>
                                  <a:pt x="3019" y="480"/>
                                </a:lnTo>
                                <a:lnTo>
                                  <a:pt x="3032" y="460"/>
                                </a:lnTo>
                                <a:lnTo>
                                  <a:pt x="2991" y="460"/>
                                </a:lnTo>
                                <a:lnTo>
                                  <a:pt x="2967" y="456"/>
                                </a:lnTo>
                                <a:lnTo>
                                  <a:pt x="2951" y="445"/>
                                </a:lnTo>
                                <a:lnTo>
                                  <a:pt x="2942" y="428"/>
                                </a:lnTo>
                                <a:lnTo>
                                  <a:pt x="2940" y="406"/>
                                </a:lnTo>
                                <a:lnTo>
                                  <a:pt x="2940" y="202"/>
                                </a:lnTo>
                                <a:close/>
                                <a:moveTo>
                                  <a:pt x="3028" y="450"/>
                                </a:moveTo>
                                <a:lnTo>
                                  <a:pt x="3021" y="456"/>
                                </a:lnTo>
                                <a:lnTo>
                                  <a:pt x="3007" y="460"/>
                                </a:lnTo>
                                <a:lnTo>
                                  <a:pt x="3032" y="460"/>
                                </a:lnTo>
                                <a:lnTo>
                                  <a:pt x="3036" y="456"/>
                                </a:lnTo>
                                <a:lnTo>
                                  <a:pt x="3028" y="450"/>
                                </a:lnTo>
                                <a:close/>
                                <a:moveTo>
                                  <a:pt x="2940" y="75"/>
                                </a:moveTo>
                                <a:lnTo>
                                  <a:pt x="2934" y="75"/>
                                </a:lnTo>
                                <a:lnTo>
                                  <a:pt x="2796" y="191"/>
                                </a:lnTo>
                                <a:lnTo>
                                  <a:pt x="2796" y="202"/>
                                </a:lnTo>
                                <a:lnTo>
                                  <a:pt x="3028" y="202"/>
                                </a:lnTo>
                                <a:lnTo>
                                  <a:pt x="3028" y="168"/>
                                </a:lnTo>
                                <a:lnTo>
                                  <a:pt x="2940" y="168"/>
                                </a:lnTo>
                                <a:lnTo>
                                  <a:pt x="2940" y="75"/>
                                </a:lnTo>
                                <a:close/>
                                <a:moveTo>
                                  <a:pt x="3316" y="193"/>
                                </a:moveTo>
                                <a:lnTo>
                                  <a:pt x="3178" y="193"/>
                                </a:lnTo>
                                <a:lnTo>
                                  <a:pt x="3203" y="195"/>
                                </a:lnTo>
                                <a:lnTo>
                                  <a:pt x="3222" y="205"/>
                                </a:lnTo>
                                <a:lnTo>
                                  <a:pt x="3234" y="222"/>
                                </a:lnTo>
                                <a:lnTo>
                                  <a:pt x="3238" y="247"/>
                                </a:lnTo>
                                <a:lnTo>
                                  <a:pt x="3238" y="311"/>
                                </a:lnTo>
                                <a:lnTo>
                                  <a:pt x="3214" y="317"/>
                                </a:lnTo>
                                <a:lnTo>
                                  <a:pt x="3188" y="325"/>
                                </a:lnTo>
                                <a:lnTo>
                                  <a:pt x="3160" y="334"/>
                                </a:lnTo>
                                <a:lnTo>
                                  <a:pt x="3131" y="346"/>
                                </a:lnTo>
                                <a:lnTo>
                                  <a:pt x="3100" y="362"/>
                                </a:lnTo>
                                <a:lnTo>
                                  <a:pt x="3076" y="382"/>
                                </a:lnTo>
                                <a:lnTo>
                                  <a:pt x="3060" y="406"/>
                                </a:lnTo>
                                <a:lnTo>
                                  <a:pt x="3055" y="435"/>
                                </a:lnTo>
                                <a:lnTo>
                                  <a:pt x="3061" y="469"/>
                                </a:lnTo>
                                <a:lnTo>
                                  <a:pt x="3079" y="495"/>
                                </a:lnTo>
                                <a:lnTo>
                                  <a:pt x="3107" y="511"/>
                                </a:lnTo>
                                <a:lnTo>
                                  <a:pt x="3142" y="517"/>
                                </a:lnTo>
                                <a:lnTo>
                                  <a:pt x="3176" y="512"/>
                                </a:lnTo>
                                <a:lnTo>
                                  <a:pt x="3204" y="499"/>
                                </a:lnTo>
                                <a:lnTo>
                                  <a:pt x="3224" y="481"/>
                                </a:lnTo>
                                <a:lnTo>
                                  <a:pt x="3237" y="462"/>
                                </a:lnTo>
                                <a:lnTo>
                                  <a:pt x="3200" y="462"/>
                                </a:lnTo>
                                <a:lnTo>
                                  <a:pt x="3180" y="458"/>
                                </a:lnTo>
                                <a:lnTo>
                                  <a:pt x="3166" y="446"/>
                                </a:lnTo>
                                <a:lnTo>
                                  <a:pt x="3157" y="427"/>
                                </a:lnTo>
                                <a:lnTo>
                                  <a:pt x="3154" y="402"/>
                                </a:lnTo>
                                <a:lnTo>
                                  <a:pt x="3156" y="382"/>
                                </a:lnTo>
                                <a:lnTo>
                                  <a:pt x="3161" y="366"/>
                                </a:lnTo>
                                <a:lnTo>
                                  <a:pt x="3170" y="355"/>
                                </a:lnTo>
                                <a:lnTo>
                                  <a:pt x="3181" y="346"/>
                                </a:lnTo>
                                <a:lnTo>
                                  <a:pt x="3194" y="340"/>
                                </a:lnTo>
                                <a:lnTo>
                                  <a:pt x="3207" y="334"/>
                                </a:lnTo>
                                <a:lnTo>
                                  <a:pt x="3222" y="329"/>
                                </a:lnTo>
                                <a:lnTo>
                                  <a:pt x="3238" y="325"/>
                                </a:lnTo>
                                <a:lnTo>
                                  <a:pt x="3337" y="325"/>
                                </a:lnTo>
                                <a:lnTo>
                                  <a:pt x="3337" y="254"/>
                                </a:lnTo>
                                <a:lnTo>
                                  <a:pt x="3330" y="214"/>
                                </a:lnTo>
                                <a:lnTo>
                                  <a:pt x="3316" y="193"/>
                                </a:lnTo>
                                <a:close/>
                                <a:moveTo>
                                  <a:pt x="3376" y="459"/>
                                </a:moveTo>
                                <a:lnTo>
                                  <a:pt x="3239" y="459"/>
                                </a:lnTo>
                                <a:lnTo>
                                  <a:pt x="3249" y="479"/>
                                </a:lnTo>
                                <a:lnTo>
                                  <a:pt x="3264" y="496"/>
                                </a:lnTo>
                                <a:lnTo>
                                  <a:pt x="3286" y="508"/>
                                </a:lnTo>
                                <a:lnTo>
                                  <a:pt x="3314" y="513"/>
                                </a:lnTo>
                                <a:lnTo>
                                  <a:pt x="3376" y="513"/>
                                </a:lnTo>
                                <a:lnTo>
                                  <a:pt x="3376" y="459"/>
                                </a:lnTo>
                                <a:close/>
                                <a:moveTo>
                                  <a:pt x="3337" y="325"/>
                                </a:moveTo>
                                <a:lnTo>
                                  <a:pt x="3238" y="325"/>
                                </a:lnTo>
                                <a:lnTo>
                                  <a:pt x="3238" y="450"/>
                                </a:lnTo>
                                <a:lnTo>
                                  <a:pt x="3229" y="456"/>
                                </a:lnTo>
                                <a:lnTo>
                                  <a:pt x="3217" y="462"/>
                                </a:lnTo>
                                <a:lnTo>
                                  <a:pt x="3237" y="462"/>
                                </a:lnTo>
                                <a:lnTo>
                                  <a:pt x="3239" y="459"/>
                                </a:lnTo>
                                <a:lnTo>
                                  <a:pt x="3376" y="459"/>
                                </a:lnTo>
                                <a:lnTo>
                                  <a:pt x="3376" y="433"/>
                                </a:lnTo>
                                <a:lnTo>
                                  <a:pt x="3337" y="433"/>
                                </a:lnTo>
                                <a:lnTo>
                                  <a:pt x="3337" y="325"/>
                                </a:lnTo>
                                <a:close/>
                                <a:moveTo>
                                  <a:pt x="3238" y="161"/>
                                </a:moveTo>
                                <a:lnTo>
                                  <a:pt x="3208" y="163"/>
                                </a:lnTo>
                                <a:lnTo>
                                  <a:pt x="3178" y="170"/>
                                </a:lnTo>
                                <a:lnTo>
                                  <a:pt x="3149" y="181"/>
                                </a:lnTo>
                                <a:lnTo>
                                  <a:pt x="3121" y="196"/>
                                </a:lnTo>
                                <a:lnTo>
                                  <a:pt x="3097" y="213"/>
                                </a:lnTo>
                                <a:lnTo>
                                  <a:pt x="3077" y="233"/>
                                </a:lnTo>
                                <a:lnTo>
                                  <a:pt x="3062" y="256"/>
                                </a:lnTo>
                                <a:lnTo>
                                  <a:pt x="3053" y="281"/>
                                </a:lnTo>
                                <a:lnTo>
                                  <a:pt x="3149" y="281"/>
                                </a:lnTo>
                                <a:lnTo>
                                  <a:pt x="3149" y="197"/>
                                </a:lnTo>
                                <a:lnTo>
                                  <a:pt x="3157" y="194"/>
                                </a:lnTo>
                                <a:lnTo>
                                  <a:pt x="3167" y="193"/>
                                </a:lnTo>
                                <a:lnTo>
                                  <a:pt x="3316" y="193"/>
                                </a:lnTo>
                                <a:lnTo>
                                  <a:pt x="3311" y="184"/>
                                </a:lnTo>
                                <a:lnTo>
                                  <a:pt x="3280" y="167"/>
                                </a:lnTo>
                                <a:lnTo>
                                  <a:pt x="3238" y="161"/>
                                </a:lnTo>
                                <a:close/>
                                <a:moveTo>
                                  <a:pt x="3515" y="168"/>
                                </a:moveTo>
                                <a:lnTo>
                                  <a:pt x="3392" y="168"/>
                                </a:lnTo>
                                <a:lnTo>
                                  <a:pt x="3392" y="171"/>
                                </a:lnTo>
                                <a:lnTo>
                                  <a:pt x="3413" y="217"/>
                                </a:lnTo>
                                <a:lnTo>
                                  <a:pt x="3413" y="415"/>
                                </a:lnTo>
                                <a:lnTo>
                                  <a:pt x="3420" y="458"/>
                                </a:lnTo>
                                <a:lnTo>
                                  <a:pt x="3439" y="491"/>
                                </a:lnTo>
                                <a:lnTo>
                                  <a:pt x="3469" y="513"/>
                                </a:lnTo>
                                <a:lnTo>
                                  <a:pt x="3509" y="520"/>
                                </a:lnTo>
                                <a:lnTo>
                                  <a:pt x="3546" y="515"/>
                                </a:lnTo>
                                <a:lnTo>
                                  <a:pt x="3577" y="500"/>
                                </a:lnTo>
                                <a:lnTo>
                                  <a:pt x="3603" y="479"/>
                                </a:lnTo>
                                <a:lnTo>
                                  <a:pt x="3621" y="456"/>
                                </a:lnTo>
                                <a:lnTo>
                                  <a:pt x="3577" y="456"/>
                                </a:lnTo>
                                <a:lnTo>
                                  <a:pt x="3552" y="453"/>
                                </a:lnTo>
                                <a:lnTo>
                                  <a:pt x="3533" y="442"/>
                                </a:lnTo>
                                <a:lnTo>
                                  <a:pt x="3520" y="423"/>
                                </a:lnTo>
                                <a:lnTo>
                                  <a:pt x="3515" y="394"/>
                                </a:lnTo>
                                <a:lnTo>
                                  <a:pt x="3515" y="168"/>
                                </a:lnTo>
                                <a:close/>
                                <a:moveTo>
                                  <a:pt x="3726" y="453"/>
                                </a:moveTo>
                                <a:lnTo>
                                  <a:pt x="3623" y="453"/>
                                </a:lnTo>
                                <a:lnTo>
                                  <a:pt x="3635" y="513"/>
                                </a:lnTo>
                                <a:lnTo>
                                  <a:pt x="3741" y="513"/>
                                </a:lnTo>
                                <a:lnTo>
                                  <a:pt x="3741" y="508"/>
                                </a:lnTo>
                                <a:lnTo>
                                  <a:pt x="3726" y="453"/>
                                </a:lnTo>
                                <a:close/>
                                <a:moveTo>
                                  <a:pt x="3723" y="168"/>
                                </a:moveTo>
                                <a:lnTo>
                                  <a:pt x="3601" y="168"/>
                                </a:lnTo>
                                <a:lnTo>
                                  <a:pt x="3601" y="171"/>
                                </a:lnTo>
                                <a:lnTo>
                                  <a:pt x="3622" y="217"/>
                                </a:lnTo>
                                <a:lnTo>
                                  <a:pt x="3622" y="444"/>
                                </a:lnTo>
                                <a:lnTo>
                                  <a:pt x="3614" y="448"/>
                                </a:lnTo>
                                <a:lnTo>
                                  <a:pt x="3604" y="452"/>
                                </a:lnTo>
                                <a:lnTo>
                                  <a:pt x="3591" y="455"/>
                                </a:lnTo>
                                <a:lnTo>
                                  <a:pt x="3577" y="456"/>
                                </a:lnTo>
                                <a:lnTo>
                                  <a:pt x="3621" y="456"/>
                                </a:lnTo>
                                <a:lnTo>
                                  <a:pt x="3623" y="453"/>
                                </a:lnTo>
                                <a:lnTo>
                                  <a:pt x="3726" y="453"/>
                                </a:lnTo>
                                <a:lnTo>
                                  <a:pt x="3723" y="442"/>
                                </a:lnTo>
                                <a:lnTo>
                                  <a:pt x="3723" y="168"/>
                                </a:lnTo>
                                <a:close/>
                                <a:moveTo>
                                  <a:pt x="3902" y="0"/>
                                </a:moveTo>
                                <a:lnTo>
                                  <a:pt x="3775" y="21"/>
                                </a:lnTo>
                                <a:lnTo>
                                  <a:pt x="3775" y="24"/>
                                </a:lnTo>
                                <a:lnTo>
                                  <a:pt x="3800" y="71"/>
                                </a:lnTo>
                                <a:lnTo>
                                  <a:pt x="3800" y="477"/>
                                </a:lnTo>
                                <a:lnTo>
                                  <a:pt x="3779" y="508"/>
                                </a:lnTo>
                                <a:lnTo>
                                  <a:pt x="3779" y="513"/>
                                </a:lnTo>
                                <a:lnTo>
                                  <a:pt x="3923" y="513"/>
                                </a:lnTo>
                                <a:lnTo>
                                  <a:pt x="3923" y="508"/>
                                </a:lnTo>
                                <a:lnTo>
                                  <a:pt x="3902" y="477"/>
                                </a:lnTo>
                                <a:lnTo>
                                  <a:pt x="3902" y="0"/>
                                </a:lnTo>
                                <a:close/>
                                <a:moveTo>
                                  <a:pt x="4287" y="0"/>
                                </a:moveTo>
                                <a:lnTo>
                                  <a:pt x="4160" y="21"/>
                                </a:lnTo>
                                <a:lnTo>
                                  <a:pt x="4160" y="24"/>
                                </a:lnTo>
                                <a:lnTo>
                                  <a:pt x="4185" y="71"/>
                                </a:lnTo>
                                <a:lnTo>
                                  <a:pt x="4185" y="164"/>
                                </a:lnTo>
                                <a:lnTo>
                                  <a:pt x="4146" y="165"/>
                                </a:lnTo>
                                <a:lnTo>
                                  <a:pt x="4073" y="183"/>
                                </a:lnTo>
                                <a:lnTo>
                                  <a:pt x="4012" y="225"/>
                                </a:lnTo>
                                <a:lnTo>
                                  <a:pt x="3971" y="288"/>
                                </a:lnTo>
                                <a:lnTo>
                                  <a:pt x="3956" y="369"/>
                                </a:lnTo>
                                <a:lnTo>
                                  <a:pt x="3965" y="429"/>
                                </a:lnTo>
                                <a:lnTo>
                                  <a:pt x="3991" y="477"/>
                                </a:lnTo>
                                <a:lnTo>
                                  <a:pt x="4031" y="509"/>
                                </a:lnTo>
                                <a:lnTo>
                                  <a:pt x="4082" y="520"/>
                                </a:lnTo>
                                <a:lnTo>
                                  <a:pt x="4116" y="515"/>
                                </a:lnTo>
                                <a:lnTo>
                                  <a:pt x="4145" y="500"/>
                                </a:lnTo>
                                <a:lnTo>
                                  <a:pt x="4169" y="477"/>
                                </a:lnTo>
                                <a:lnTo>
                                  <a:pt x="4182" y="456"/>
                                </a:lnTo>
                                <a:lnTo>
                                  <a:pt x="4140" y="456"/>
                                </a:lnTo>
                                <a:lnTo>
                                  <a:pt x="4102" y="446"/>
                                </a:lnTo>
                                <a:lnTo>
                                  <a:pt x="4074" y="418"/>
                                </a:lnTo>
                                <a:lnTo>
                                  <a:pt x="4057" y="373"/>
                                </a:lnTo>
                                <a:lnTo>
                                  <a:pt x="4052" y="310"/>
                                </a:lnTo>
                                <a:lnTo>
                                  <a:pt x="4054" y="271"/>
                                </a:lnTo>
                                <a:lnTo>
                                  <a:pt x="4062" y="238"/>
                                </a:lnTo>
                                <a:lnTo>
                                  <a:pt x="4073" y="211"/>
                                </a:lnTo>
                                <a:lnTo>
                                  <a:pt x="4089" y="193"/>
                                </a:lnTo>
                                <a:lnTo>
                                  <a:pt x="4287" y="193"/>
                                </a:lnTo>
                                <a:lnTo>
                                  <a:pt x="4287" y="0"/>
                                </a:lnTo>
                                <a:close/>
                                <a:moveTo>
                                  <a:pt x="4289" y="448"/>
                                </a:moveTo>
                                <a:lnTo>
                                  <a:pt x="4187" y="448"/>
                                </a:lnTo>
                                <a:lnTo>
                                  <a:pt x="4200" y="513"/>
                                </a:lnTo>
                                <a:lnTo>
                                  <a:pt x="4305" y="513"/>
                                </a:lnTo>
                                <a:lnTo>
                                  <a:pt x="4305" y="508"/>
                                </a:lnTo>
                                <a:lnTo>
                                  <a:pt x="4289" y="448"/>
                                </a:lnTo>
                                <a:close/>
                                <a:moveTo>
                                  <a:pt x="4287" y="193"/>
                                </a:moveTo>
                                <a:lnTo>
                                  <a:pt x="4089" y="193"/>
                                </a:lnTo>
                                <a:lnTo>
                                  <a:pt x="4185" y="218"/>
                                </a:lnTo>
                                <a:lnTo>
                                  <a:pt x="4185" y="441"/>
                                </a:lnTo>
                                <a:lnTo>
                                  <a:pt x="4176" y="447"/>
                                </a:lnTo>
                                <a:lnTo>
                                  <a:pt x="4165" y="452"/>
                                </a:lnTo>
                                <a:lnTo>
                                  <a:pt x="4153" y="455"/>
                                </a:lnTo>
                                <a:lnTo>
                                  <a:pt x="4140" y="456"/>
                                </a:lnTo>
                                <a:lnTo>
                                  <a:pt x="4182" y="456"/>
                                </a:lnTo>
                                <a:lnTo>
                                  <a:pt x="4187" y="448"/>
                                </a:lnTo>
                                <a:lnTo>
                                  <a:pt x="4289" y="448"/>
                                </a:lnTo>
                                <a:lnTo>
                                  <a:pt x="4287" y="442"/>
                                </a:lnTo>
                                <a:lnTo>
                                  <a:pt x="4287" y="193"/>
                                </a:lnTo>
                                <a:close/>
                                <a:moveTo>
                                  <a:pt x="289" y="41"/>
                                </a:moveTo>
                                <a:lnTo>
                                  <a:pt x="180" y="41"/>
                                </a:lnTo>
                                <a:lnTo>
                                  <a:pt x="180" y="474"/>
                                </a:lnTo>
                                <a:lnTo>
                                  <a:pt x="154" y="508"/>
                                </a:lnTo>
                                <a:lnTo>
                                  <a:pt x="154" y="513"/>
                                </a:lnTo>
                                <a:lnTo>
                                  <a:pt x="316" y="513"/>
                                </a:lnTo>
                                <a:lnTo>
                                  <a:pt x="316" y="508"/>
                                </a:lnTo>
                                <a:lnTo>
                                  <a:pt x="289" y="474"/>
                                </a:lnTo>
                                <a:lnTo>
                                  <a:pt x="289" y="41"/>
                                </a:lnTo>
                                <a:close/>
                                <a:moveTo>
                                  <a:pt x="445" y="24"/>
                                </a:moveTo>
                                <a:lnTo>
                                  <a:pt x="25" y="24"/>
                                </a:lnTo>
                                <a:lnTo>
                                  <a:pt x="0" y="134"/>
                                </a:lnTo>
                                <a:lnTo>
                                  <a:pt x="9" y="134"/>
                                </a:lnTo>
                                <a:lnTo>
                                  <a:pt x="117" y="41"/>
                                </a:lnTo>
                                <a:lnTo>
                                  <a:pt x="449" y="41"/>
                                </a:lnTo>
                                <a:lnTo>
                                  <a:pt x="445" y="24"/>
                                </a:lnTo>
                                <a:close/>
                                <a:moveTo>
                                  <a:pt x="449" y="41"/>
                                </a:moveTo>
                                <a:lnTo>
                                  <a:pt x="354" y="41"/>
                                </a:lnTo>
                                <a:lnTo>
                                  <a:pt x="462" y="134"/>
                                </a:lnTo>
                                <a:lnTo>
                                  <a:pt x="471" y="134"/>
                                </a:lnTo>
                                <a:lnTo>
                                  <a:pt x="449" y="41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489" y="21"/>
                                </a:lnTo>
                                <a:lnTo>
                                  <a:pt x="489" y="24"/>
                                </a:lnTo>
                                <a:lnTo>
                                  <a:pt x="514" y="71"/>
                                </a:lnTo>
                                <a:lnTo>
                                  <a:pt x="514" y="477"/>
                                </a:lnTo>
                                <a:lnTo>
                                  <a:pt x="492" y="508"/>
                                </a:lnTo>
                                <a:lnTo>
                                  <a:pt x="492" y="513"/>
                                </a:lnTo>
                                <a:lnTo>
                                  <a:pt x="636" y="513"/>
                                </a:lnTo>
                                <a:lnTo>
                                  <a:pt x="636" y="508"/>
                                </a:lnTo>
                                <a:lnTo>
                                  <a:pt x="616" y="477"/>
                                </a:lnTo>
                                <a:lnTo>
                                  <a:pt x="616" y="236"/>
                                </a:lnTo>
                                <a:lnTo>
                                  <a:pt x="624" y="232"/>
                                </a:lnTo>
                                <a:lnTo>
                                  <a:pt x="635" y="228"/>
                                </a:lnTo>
                                <a:lnTo>
                                  <a:pt x="645" y="226"/>
                                </a:lnTo>
                                <a:lnTo>
                                  <a:pt x="616" y="226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820" y="224"/>
                                </a:moveTo>
                                <a:lnTo>
                                  <a:pt x="663" y="224"/>
                                </a:lnTo>
                                <a:lnTo>
                                  <a:pt x="686" y="227"/>
                                </a:lnTo>
                                <a:lnTo>
                                  <a:pt x="705" y="237"/>
                                </a:lnTo>
                                <a:lnTo>
                                  <a:pt x="718" y="255"/>
                                </a:lnTo>
                                <a:lnTo>
                                  <a:pt x="723" y="283"/>
                                </a:lnTo>
                                <a:lnTo>
                                  <a:pt x="723" y="477"/>
                                </a:lnTo>
                                <a:lnTo>
                                  <a:pt x="702" y="508"/>
                                </a:lnTo>
                                <a:lnTo>
                                  <a:pt x="702" y="513"/>
                                </a:lnTo>
                                <a:lnTo>
                                  <a:pt x="847" y="513"/>
                                </a:lnTo>
                                <a:lnTo>
                                  <a:pt x="847" y="508"/>
                                </a:lnTo>
                                <a:lnTo>
                                  <a:pt x="826" y="477"/>
                                </a:lnTo>
                                <a:lnTo>
                                  <a:pt x="826" y="262"/>
                                </a:lnTo>
                                <a:lnTo>
                                  <a:pt x="820" y="224"/>
                                </a:lnTo>
                                <a:close/>
                                <a:moveTo>
                                  <a:pt x="732" y="161"/>
                                </a:moveTo>
                                <a:lnTo>
                                  <a:pt x="695" y="167"/>
                                </a:lnTo>
                                <a:lnTo>
                                  <a:pt x="663" y="181"/>
                                </a:lnTo>
                                <a:lnTo>
                                  <a:pt x="636" y="202"/>
                                </a:lnTo>
                                <a:lnTo>
                                  <a:pt x="616" y="226"/>
                                </a:lnTo>
                                <a:lnTo>
                                  <a:pt x="645" y="226"/>
                                </a:lnTo>
                                <a:lnTo>
                                  <a:pt x="648" y="225"/>
                                </a:lnTo>
                                <a:lnTo>
                                  <a:pt x="663" y="224"/>
                                </a:lnTo>
                                <a:lnTo>
                                  <a:pt x="820" y="224"/>
                                </a:lnTo>
                                <a:lnTo>
                                  <a:pt x="819" y="221"/>
                                </a:lnTo>
                                <a:lnTo>
                                  <a:pt x="801" y="189"/>
                                </a:lnTo>
                                <a:lnTo>
                                  <a:pt x="771" y="168"/>
                                </a:lnTo>
                                <a:lnTo>
                                  <a:pt x="732" y="161"/>
                                </a:lnTo>
                                <a:close/>
                                <a:moveTo>
                                  <a:pt x="1043" y="161"/>
                                </a:moveTo>
                                <a:lnTo>
                                  <a:pt x="976" y="175"/>
                                </a:lnTo>
                                <a:lnTo>
                                  <a:pt x="923" y="215"/>
                                </a:lnTo>
                                <a:lnTo>
                                  <a:pt x="888" y="274"/>
                                </a:lnTo>
                                <a:lnTo>
                                  <a:pt x="875" y="347"/>
                                </a:lnTo>
                                <a:lnTo>
                                  <a:pt x="887" y="417"/>
                                </a:lnTo>
                                <a:lnTo>
                                  <a:pt x="920" y="472"/>
                                </a:lnTo>
                                <a:lnTo>
                                  <a:pt x="972" y="508"/>
                                </a:lnTo>
                                <a:lnTo>
                                  <a:pt x="1040" y="520"/>
                                </a:lnTo>
                                <a:lnTo>
                                  <a:pt x="1096" y="512"/>
                                </a:lnTo>
                                <a:lnTo>
                                  <a:pt x="1139" y="490"/>
                                </a:lnTo>
                                <a:lnTo>
                                  <a:pt x="1170" y="459"/>
                                </a:lnTo>
                                <a:lnTo>
                                  <a:pt x="1177" y="445"/>
                                </a:lnTo>
                                <a:lnTo>
                                  <a:pt x="1096" y="445"/>
                                </a:lnTo>
                                <a:lnTo>
                                  <a:pt x="1036" y="434"/>
                                </a:lnTo>
                                <a:lnTo>
                                  <a:pt x="996" y="402"/>
                                </a:lnTo>
                                <a:lnTo>
                                  <a:pt x="972" y="353"/>
                                </a:lnTo>
                                <a:lnTo>
                                  <a:pt x="964" y="290"/>
                                </a:lnTo>
                                <a:lnTo>
                                  <a:pt x="1186" y="290"/>
                                </a:lnTo>
                                <a:lnTo>
                                  <a:pt x="1181" y="274"/>
                                </a:lnTo>
                                <a:lnTo>
                                  <a:pt x="964" y="274"/>
                                </a:lnTo>
                                <a:lnTo>
                                  <a:pt x="970" y="230"/>
                                </a:lnTo>
                                <a:lnTo>
                                  <a:pt x="982" y="200"/>
                                </a:lnTo>
                                <a:lnTo>
                                  <a:pt x="1000" y="183"/>
                                </a:lnTo>
                                <a:lnTo>
                                  <a:pt x="1024" y="177"/>
                                </a:lnTo>
                                <a:lnTo>
                                  <a:pt x="1110" y="177"/>
                                </a:lnTo>
                                <a:lnTo>
                                  <a:pt x="1099" y="170"/>
                                </a:lnTo>
                                <a:lnTo>
                                  <a:pt x="1043" y="161"/>
                                </a:lnTo>
                                <a:close/>
                                <a:moveTo>
                                  <a:pt x="1183" y="418"/>
                                </a:moveTo>
                                <a:lnTo>
                                  <a:pt x="1167" y="429"/>
                                </a:lnTo>
                                <a:lnTo>
                                  <a:pt x="1147" y="437"/>
                                </a:lnTo>
                                <a:lnTo>
                                  <a:pt x="1123" y="443"/>
                                </a:lnTo>
                                <a:lnTo>
                                  <a:pt x="1096" y="445"/>
                                </a:lnTo>
                                <a:lnTo>
                                  <a:pt x="1177" y="445"/>
                                </a:lnTo>
                                <a:lnTo>
                                  <a:pt x="1189" y="424"/>
                                </a:lnTo>
                                <a:lnTo>
                                  <a:pt x="1183" y="418"/>
                                </a:lnTo>
                                <a:close/>
                                <a:moveTo>
                                  <a:pt x="1110" y="177"/>
                                </a:moveTo>
                                <a:lnTo>
                                  <a:pt x="1024" y="177"/>
                                </a:lnTo>
                                <a:lnTo>
                                  <a:pt x="1047" y="183"/>
                                </a:lnTo>
                                <a:lnTo>
                                  <a:pt x="1064" y="200"/>
                                </a:lnTo>
                                <a:lnTo>
                                  <a:pt x="1074" y="230"/>
                                </a:lnTo>
                                <a:lnTo>
                                  <a:pt x="1079" y="274"/>
                                </a:lnTo>
                                <a:lnTo>
                                  <a:pt x="1181" y="274"/>
                                </a:lnTo>
                                <a:lnTo>
                                  <a:pt x="1172" y="238"/>
                                </a:lnTo>
                                <a:lnTo>
                                  <a:pt x="1142" y="197"/>
                                </a:lnTo>
                                <a:lnTo>
                                  <a:pt x="1110" y="177"/>
                                </a:lnTo>
                                <a:close/>
                                <a:moveTo>
                                  <a:pt x="1580" y="20"/>
                                </a:moveTo>
                                <a:lnTo>
                                  <a:pt x="1513" y="28"/>
                                </a:lnTo>
                                <a:lnTo>
                                  <a:pt x="1453" y="51"/>
                                </a:lnTo>
                                <a:lnTo>
                                  <a:pt x="1403" y="89"/>
                                </a:lnTo>
                                <a:lnTo>
                                  <a:pt x="1364" y="140"/>
                                </a:lnTo>
                                <a:lnTo>
                                  <a:pt x="1340" y="203"/>
                                </a:lnTo>
                                <a:lnTo>
                                  <a:pt x="1331" y="275"/>
                                </a:lnTo>
                                <a:lnTo>
                                  <a:pt x="1342" y="356"/>
                                </a:lnTo>
                                <a:lnTo>
                                  <a:pt x="1371" y="424"/>
                                </a:lnTo>
                                <a:lnTo>
                                  <a:pt x="1419" y="476"/>
                                </a:lnTo>
                                <a:lnTo>
                                  <a:pt x="1482" y="509"/>
                                </a:lnTo>
                                <a:lnTo>
                                  <a:pt x="1557" y="520"/>
                                </a:lnTo>
                                <a:lnTo>
                                  <a:pt x="1629" y="510"/>
                                </a:lnTo>
                                <a:lnTo>
                                  <a:pt x="1685" y="484"/>
                                </a:lnTo>
                                <a:lnTo>
                                  <a:pt x="1718" y="454"/>
                                </a:lnTo>
                                <a:lnTo>
                                  <a:pt x="1601" y="454"/>
                                </a:lnTo>
                                <a:lnTo>
                                  <a:pt x="1552" y="443"/>
                                </a:lnTo>
                                <a:lnTo>
                                  <a:pt x="1503" y="411"/>
                                </a:lnTo>
                                <a:lnTo>
                                  <a:pt x="1466" y="350"/>
                                </a:lnTo>
                                <a:lnTo>
                                  <a:pt x="1451" y="254"/>
                                </a:lnTo>
                                <a:lnTo>
                                  <a:pt x="1461" y="145"/>
                                </a:lnTo>
                                <a:lnTo>
                                  <a:pt x="1490" y="79"/>
                                </a:lnTo>
                                <a:lnTo>
                                  <a:pt x="1531" y="45"/>
                                </a:lnTo>
                                <a:lnTo>
                                  <a:pt x="1580" y="36"/>
                                </a:lnTo>
                                <a:lnTo>
                                  <a:pt x="1714" y="36"/>
                                </a:lnTo>
                                <a:lnTo>
                                  <a:pt x="1710" y="24"/>
                                </a:lnTo>
                                <a:lnTo>
                                  <a:pt x="1685" y="24"/>
                                </a:lnTo>
                                <a:lnTo>
                                  <a:pt x="1656" y="23"/>
                                </a:lnTo>
                                <a:lnTo>
                                  <a:pt x="1606" y="20"/>
                                </a:lnTo>
                                <a:lnTo>
                                  <a:pt x="1580" y="20"/>
                                </a:lnTo>
                                <a:close/>
                                <a:moveTo>
                                  <a:pt x="1736" y="405"/>
                                </a:moveTo>
                                <a:lnTo>
                                  <a:pt x="1708" y="427"/>
                                </a:lnTo>
                                <a:lnTo>
                                  <a:pt x="1673" y="443"/>
                                </a:lnTo>
                                <a:lnTo>
                                  <a:pt x="1635" y="452"/>
                                </a:lnTo>
                                <a:lnTo>
                                  <a:pt x="1601" y="454"/>
                                </a:lnTo>
                                <a:lnTo>
                                  <a:pt x="1718" y="454"/>
                                </a:lnTo>
                                <a:lnTo>
                                  <a:pt x="1725" y="448"/>
                                </a:lnTo>
                                <a:lnTo>
                                  <a:pt x="1749" y="411"/>
                                </a:lnTo>
                                <a:lnTo>
                                  <a:pt x="1736" y="405"/>
                                </a:lnTo>
                                <a:close/>
                                <a:moveTo>
                                  <a:pt x="1714" y="36"/>
                                </a:moveTo>
                                <a:lnTo>
                                  <a:pt x="1580" y="36"/>
                                </a:lnTo>
                                <a:lnTo>
                                  <a:pt x="1611" y="40"/>
                                </a:lnTo>
                                <a:lnTo>
                                  <a:pt x="1638" y="51"/>
                                </a:lnTo>
                                <a:lnTo>
                                  <a:pt x="1664" y="70"/>
                                </a:lnTo>
                                <a:lnTo>
                                  <a:pt x="1692" y="95"/>
                                </a:lnTo>
                                <a:lnTo>
                                  <a:pt x="1730" y="132"/>
                                </a:lnTo>
                                <a:lnTo>
                                  <a:pt x="1743" y="132"/>
                                </a:lnTo>
                                <a:lnTo>
                                  <a:pt x="1714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AF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 w14:anchorId="4D666A0D">
              <v:group id="Group 1" style="width:215.25pt;height:26.05pt;mso-position-horizontal-relative:char;mso-position-vertical-relative:line" coordsize="4305,521" o:spid="_x0000_s1026" w14:anchorId="194085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">
                <v:shape id="AutoShape 3" style="position:absolute;width:4305;height:521;visibility:visible;mso-wrap-style:square;v-text-anchor:top" coordsize="4305,521" o:spid="_x0000_s1027" fillcolor="#01afa3" stroked="f" path="m1949,161r-72,13l1821,211r-37,58l1770,343r14,71l1821,471r56,36l1946,520r70,-13l2019,505r-72,l1918,496r-19,-29l1888,416r,-2l1884,343r,-6l1888,265r10,-51l1918,184r29,-10l2018,174r-69,-13xm2018,174r-71,l1975,184r19,29l2005,265r3,72l2008,343r-3,73l1995,467r-19,29l1947,505r72,l2072,470r37,-58l2123,337r-14,-71l2073,211r-55,-37xm2274,168r-123,l2151,171r21,46l2172,415r7,43l2197,491r31,22l2268,520r37,-5l2336,500r26,-21l2380,456r-45,l2311,453r-19,-11l2279,423r-5,-29l2274,168xm2485,453r-103,l2394,513r106,l2500,508r-15,-55xm2482,168r-123,l2359,171r21,46l2380,444r-8,4l2362,452r-13,3l2335,456r45,l2382,453r103,l2482,442r,-274xm2661,168r-122,l2539,171r20,46l2559,477r-21,31l2538,513r147,l2685,508r-24,-31l2661,275r7,-3l2676,271r100,l2776,263r-115,l2661,168xm2776,165r-7,l2733,174r-30,23l2679,228r-18,35l2776,263r,-98xm2940,202r-102,l2838,417r7,48l2866,497r30,18l2932,520r35,-5l2996,501r23,-21l3032,460r-41,l2967,456r-16,-11l2942,428r-2,-22l2940,202xm3028,450r-7,6l3007,460r25,l3036,456r-8,-6xm2940,75r-6,l2796,191r,11l3028,202r,-34l2940,168r,-93xm3316,193r-138,l3203,195r19,10l3234,222r4,25l3238,311r-24,6l3188,325r-28,9l3131,346r-31,16l3076,382r-16,24l3055,435r6,34l3079,495r28,16l3142,517r34,-5l3204,499r20,-18l3237,462r-37,l3180,458r-14,-12l3157,427r-3,-25l3156,382r5,-16l3170,355r11,-9l3194,340r13,-6l3222,329r16,-4l3337,325r,-71l3330,214r-14,-21xm3376,459r-137,l3249,479r15,17l3286,508r28,5l3376,513r,-54xm3337,325r-99,l3238,450r-9,6l3217,462r20,l3239,459r137,l3376,433r-39,l3337,325xm3238,161r-30,2l3178,170r-29,11l3121,196r-24,17l3077,233r-15,23l3053,281r96,l3149,197r8,-3l3167,193r149,l3311,184r-31,-17l3238,161xm3515,168r-123,l3392,171r21,46l3413,415r7,43l3439,491r30,22l3509,520r37,-5l3577,500r26,-21l3621,456r-44,l3552,453r-19,-11l3520,423r-5,-29l3515,168xm3726,453r-103,l3635,513r106,l3741,508r-15,-55xm3723,168r-122,l3601,171r21,46l3622,444r-8,4l3604,452r-13,3l3577,456r44,l3623,453r103,l3723,442r,-274xm3902,l3775,21r,3l3800,71r,406l3779,508r,5l3923,513r,-5l3902,477,3902,xm4287,l4160,21r,3l4185,71r,93l4146,165r-73,18l4012,225r-41,63l3956,369r9,60l3991,477r40,32l4082,520r34,-5l4145,500r24,-23l4182,456r-42,l4102,446r-28,-28l4057,373r-5,-63l4054,271r8,-33l4073,211r16,-18l4287,193,4287,xm4289,448r-102,l4200,513r105,l4305,508r-16,-60xm4287,193r-198,l4185,218r,223l4176,447r-11,5l4153,455r-13,1l4182,456r5,-8l4289,448r-2,-6l4287,193xm289,41r-109,l180,474r-26,34l154,513r162,l316,508,289,474r,-433xm445,24l25,24,,134r9,l117,41r332,l445,24xm449,41r-95,l462,134r9,l449,41xm616,l489,21r,3l514,71r,406l492,508r,5l636,513r,-5l616,477r,-241l624,232r11,-4l645,226r-29,l616,xm820,224r-157,l686,227r19,10l718,255r5,28l723,477r-21,31l702,513r145,l847,508,826,477r,-215l820,224xm732,161r-37,6l663,181r-27,21l616,226r29,l648,225r15,-1l820,224r-1,-3l801,189,771,168r-39,-7xm1043,161r-67,14l923,215r-35,59l875,347r12,70l920,472r52,36l1040,520r56,-8l1139,490r31,-31l1177,445r-81,l1036,434,996,402,972,353r-8,-63l1186,290r-5,-16l964,274r6,-44l982,200r18,-17l1024,177r86,l1099,170r-56,-9xm1183,418r-16,11l1147,437r-24,6l1096,445r81,l1189,424r-6,-6xm1110,177r-86,l1047,183r17,17l1074,230r5,44l1181,274r-9,-36l1142,197r-32,-20xm1580,20r-67,8l1453,51r-50,38l1364,140r-24,63l1331,275r11,81l1371,424r48,52l1482,509r75,11l1629,510r56,-26l1718,454r-117,l1552,443r-49,-32l1466,350r-15,-96l1461,145r29,-66l1531,45r49,-9l1714,36r-4,-12l1685,24r-29,-1l1606,20r-26,xm1736,405r-28,22l1673,443r-38,9l1601,454r117,l1725,448r24,-37l1736,405xm1714,36r-134,l1611,40r27,11l1664,70r28,25l1730,132r13,l1714,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">
                  <v:path arrowok="t" o:connecttype="custom" o:connectlocs="1877,507;1888,414;2018,174;2008,343;2123,337;2172,415;2380,456;2382,453;2380,217;2485,453;2538,508;2776,271;2679,228;2866,497;2967,456;3032,460;3028,168;3238,247;3060,406;3224,481;3161,366;3337,254;3314,513;3237,462;3178,170;3149,197;3392,168;3546,515;3515,394;3723,168;3577,456;3775,24;3902,0;4012,225;4145,500;4054,271;4200,513;4176,447;4287,193;289,474;445,24;489,24;616,236;686,227;847,508;616,226;732,161;972,508;996,402;1000,183;1123,443;1064,200;1513,28;1419,476;1503,411;1710,24;1635,452;1611,40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F70EA1" w:rsidP="00275803" w:rsidRDefault="00F70EA1" w14:paraId="35EB1655" w14:textId="77777777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:rsidR="00F70EA1" w:rsidP="00275803" w:rsidRDefault="00F70EA1" w14:paraId="593FCF31" w14:textId="77777777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:rsidR="00275803" w:rsidP="00275803" w:rsidRDefault="00F70EA1" w14:paraId="01396E0E" w14:textId="0BBC7E24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The Courtauld Institute of Art</w:t>
      </w:r>
    </w:p>
    <w:p w:rsidR="00F70EA1" w:rsidP="00275803" w:rsidRDefault="00F70EA1" w14:paraId="13D854C8" w14:textId="77777777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:rsidRPr="00275803" w:rsidR="00551AAB" w:rsidP="00275803" w:rsidRDefault="009D4E6E" w14:paraId="7294DB2D" w14:textId="10CEA541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Academic Integrity and Misconduct</w:t>
      </w:r>
      <w:r w:rsidRPr="00275803" w:rsidR="00275803">
        <w:rPr>
          <w:rFonts w:cs="Arial"/>
          <w:b/>
          <w:bCs/>
          <w:sz w:val="28"/>
          <w:szCs w:val="28"/>
        </w:rPr>
        <w:t xml:space="preserve"> </w:t>
      </w:r>
      <w:r w:rsidRPr="00275803" w:rsidR="00551AAB">
        <w:rPr>
          <w:rFonts w:cs="Arial"/>
          <w:b/>
          <w:bCs/>
          <w:sz w:val="28"/>
          <w:szCs w:val="28"/>
        </w:rPr>
        <w:t>Appeal Form</w:t>
      </w:r>
    </w:p>
    <w:p w:rsidR="00551AAB" w:rsidP="00551AAB" w:rsidRDefault="00551AAB" w14:paraId="2089D1FA" w14:textId="77777777">
      <w:pPr>
        <w:tabs>
          <w:tab w:val="left" w:pos="284"/>
        </w:tabs>
        <w:ind w:hanging="284"/>
        <w:rPr>
          <w:rFonts w:cs="Arial"/>
          <w:b/>
          <w:bCs/>
          <w:sz w:val="22"/>
          <w:szCs w:val="22"/>
          <w:u w:val="single"/>
        </w:rPr>
      </w:pPr>
    </w:p>
    <w:p w:rsidR="00275803" w:rsidP="00551AAB" w:rsidRDefault="00275803" w14:paraId="1E47EB2B" w14:textId="77777777">
      <w:pPr>
        <w:tabs>
          <w:tab w:val="left" w:pos="284"/>
        </w:tabs>
        <w:ind w:hanging="284"/>
        <w:rPr>
          <w:rFonts w:cs="Arial"/>
          <w:b/>
          <w:bCs/>
          <w:sz w:val="22"/>
          <w:szCs w:val="22"/>
          <w:u w:val="single"/>
        </w:rPr>
      </w:pPr>
    </w:p>
    <w:p w:rsidR="00551AAB" w:rsidP="006E2C03" w:rsidRDefault="00551AAB" w14:paraId="00927B0E" w14:textId="0CE34A35">
      <w:pPr>
        <w:tabs>
          <w:tab w:val="left" w:pos="284"/>
        </w:tabs>
        <w:ind w:hanging="284"/>
        <w:jc w:val="both"/>
        <w:rPr>
          <w:rFonts w:cs="Arial"/>
          <w:b/>
          <w:bCs/>
          <w:sz w:val="22"/>
          <w:szCs w:val="22"/>
          <w:u w:val="single"/>
        </w:rPr>
      </w:pPr>
      <w:r w:rsidRPr="006E2C03">
        <w:rPr>
          <w:rFonts w:cs="Arial"/>
          <w:b/>
          <w:bCs/>
          <w:sz w:val="22"/>
          <w:szCs w:val="22"/>
          <w:u w:val="single"/>
        </w:rPr>
        <w:t>Instructions</w:t>
      </w:r>
    </w:p>
    <w:p w:rsidRPr="006E2C03" w:rsidR="006E2C03" w:rsidP="006E2C03" w:rsidRDefault="006E2C03" w14:paraId="06A286E2" w14:textId="77777777">
      <w:pPr>
        <w:tabs>
          <w:tab w:val="left" w:pos="284"/>
        </w:tabs>
        <w:ind w:hanging="284"/>
        <w:jc w:val="both"/>
        <w:rPr>
          <w:rFonts w:cs="Arial"/>
          <w:b/>
          <w:bCs/>
          <w:sz w:val="22"/>
          <w:szCs w:val="22"/>
          <w:u w:val="single"/>
        </w:rPr>
      </w:pPr>
    </w:p>
    <w:p w:rsidRPr="00101B8C" w:rsidR="00551AAB" w:rsidP="006E2C03" w:rsidRDefault="00551AAB" w14:paraId="0E877F9C" w14:textId="6806A2C2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1. </w:t>
      </w:r>
      <w:r w:rsidRPr="00101B8C">
        <w:rPr>
          <w:rFonts w:cs="Arial"/>
          <w:sz w:val="22"/>
          <w:szCs w:val="22"/>
        </w:rPr>
        <w:tab/>
      </w:r>
      <w:r w:rsidRPr="00101B8C">
        <w:rPr>
          <w:rFonts w:cs="Arial"/>
          <w:sz w:val="22"/>
          <w:szCs w:val="22"/>
        </w:rPr>
        <w:t>Please make sure that you have read and underst</w:t>
      </w:r>
      <w:r w:rsidRPr="00101B8C" w:rsidR="00A1215D">
        <w:rPr>
          <w:rFonts w:cs="Arial"/>
          <w:sz w:val="22"/>
          <w:szCs w:val="22"/>
        </w:rPr>
        <w:t>oo</w:t>
      </w:r>
      <w:r w:rsidRPr="00101B8C">
        <w:rPr>
          <w:rFonts w:cs="Arial"/>
          <w:sz w:val="22"/>
          <w:szCs w:val="22"/>
        </w:rPr>
        <w:t xml:space="preserve">d </w:t>
      </w:r>
      <w:r w:rsidRPr="00101B8C" w:rsidR="006270F1">
        <w:rPr>
          <w:rFonts w:cs="Arial"/>
          <w:sz w:val="22"/>
          <w:szCs w:val="22"/>
        </w:rPr>
        <w:t xml:space="preserve">the </w:t>
      </w:r>
      <w:r w:rsidR="009D4E6E">
        <w:rPr>
          <w:rFonts w:cs="Arial"/>
          <w:sz w:val="22"/>
          <w:szCs w:val="22"/>
        </w:rPr>
        <w:t xml:space="preserve">Student Academic Integrity and Misconduct Policy </w:t>
      </w:r>
      <w:r w:rsidRPr="00101B8C">
        <w:rPr>
          <w:rFonts w:cs="Arial"/>
          <w:sz w:val="22"/>
          <w:szCs w:val="22"/>
        </w:rPr>
        <w:t xml:space="preserve">before submitting the completed form. </w:t>
      </w:r>
      <w:r w:rsidRPr="00101B8C" w:rsidR="006270F1">
        <w:rPr>
          <w:rFonts w:cs="Arial"/>
          <w:sz w:val="22"/>
          <w:szCs w:val="22"/>
        </w:rPr>
        <w:t xml:space="preserve"> </w:t>
      </w:r>
    </w:p>
    <w:p w:rsidRPr="006E2C03" w:rsidR="00551AAB" w:rsidP="006E2C03" w:rsidRDefault="00551AAB" w14:paraId="7F374E00" w14:textId="096B2FBC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2. </w:t>
      </w:r>
      <w:r w:rsidRPr="006E2C03">
        <w:rPr>
          <w:rFonts w:cs="Arial"/>
          <w:sz w:val="22"/>
          <w:szCs w:val="22"/>
        </w:rPr>
        <w:tab/>
      </w:r>
      <w:r w:rsidRPr="006E2C03">
        <w:rPr>
          <w:rFonts w:cs="Arial"/>
          <w:sz w:val="22"/>
          <w:szCs w:val="22"/>
        </w:rPr>
        <w:t xml:space="preserve">The appeal must be submitted within </w:t>
      </w:r>
      <w:r w:rsidR="009D4E6E">
        <w:rPr>
          <w:rFonts w:cs="Arial"/>
          <w:b/>
          <w:bCs/>
          <w:sz w:val="22"/>
          <w:szCs w:val="22"/>
        </w:rPr>
        <w:t>10 working</w:t>
      </w:r>
      <w:r w:rsidR="00101B8C">
        <w:rPr>
          <w:rFonts w:cs="Arial"/>
          <w:b/>
          <w:bCs/>
          <w:sz w:val="22"/>
          <w:szCs w:val="22"/>
        </w:rPr>
        <w:t xml:space="preserve"> days</w:t>
      </w:r>
      <w:r w:rsidRPr="006E2C03">
        <w:rPr>
          <w:rFonts w:cs="Arial"/>
          <w:sz w:val="22"/>
          <w:szCs w:val="22"/>
        </w:rPr>
        <w:t xml:space="preserve"> of the date </w:t>
      </w:r>
      <w:r w:rsidR="009D4E6E">
        <w:rPr>
          <w:rFonts w:cs="Arial"/>
          <w:sz w:val="22"/>
          <w:szCs w:val="22"/>
        </w:rPr>
        <w:t>of the written notification of the outcome.</w:t>
      </w:r>
      <w:r w:rsidR="00F00780">
        <w:rPr>
          <w:rFonts w:cs="Arial"/>
          <w:sz w:val="22"/>
          <w:szCs w:val="22"/>
        </w:rPr>
        <w:t xml:space="preserve"> </w:t>
      </w:r>
    </w:p>
    <w:p w:rsidRPr="006E2C03" w:rsidR="00551AAB" w:rsidP="006E2C03" w:rsidRDefault="00551AAB" w14:paraId="07B8428A" w14:textId="4C0C17CF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3. </w:t>
      </w:r>
      <w:r w:rsidRPr="006E2C03">
        <w:rPr>
          <w:rFonts w:cs="Arial"/>
          <w:sz w:val="22"/>
          <w:szCs w:val="22"/>
        </w:rPr>
        <w:tab/>
      </w:r>
      <w:r w:rsidRPr="006E2C03">
        <w:rPr>
          <w:rFonts w:cs="Arial"/>
          <w:sz w:val="22"/>
          <w:szCs w:val="22"/>
        </w:rPr>
        <w:t>Please provide sufficient and adequate d</w:t>
      </w:r>
      <w:r w:rsidR="00F00780">
        <w:rPr>
          <w:rFonts w:cs="Arial"/>
          <w:sz w:val="22"/>
          <w:szCs w:val="22"/>
        </w:rPr>
        <w:t>o</w:t>
      </w:r>
      <w:r w:rsidRPr="006E2C03">
        <w:rPr>
          <w:rFonts w:cs="Arial"/>
          <w:sz w:val="22"/>
          <w:szCs w:val="22"/>
        </w:rPr>
        <w:t>cumentary evidence in support of your appeal.</w:t>
      </w:r>
    </w:p>
    <w:p w:rsidR="00551AAB" w:rsidP="006E2C03" w:rsidRDefault="00551AAB" w14:paraId="42DD4CA0" w14:textId="5A93E5A9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4. </w:t>
      </w:r>
      <w:r w:rsidRPr="006E2C03">
        <w:rPr>
          <w:rFonts w:cs="Arial"/>
          <w:sz w:val="22"/>
          <w:szCs w:val="22"/>
        </w:rPr>
        <w:tab/>
      </w:r>
      <w:r w:rsidRPr="006E2C03">
        <w:rPr>
          <w:rFonts w:cs="Arial"/>
          <w:sz w:val="22"/>
          <w:szCs w:val="22"/>
        </w:rPr>
        <w:t xml:space="preserve">Please note that incomplete forms will be rejected. </w:t>
      </w:r>
    </w:p>
    <w:p w:rsidRPr="006E2C03" w:rsidR="006E2C03" w:rsidP="006E2C03" w:rsidRDefault="006E2C03" w14:paraId="11FA387C" w14:textId="77777777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</w:p>
    <w:p w:rsidRPr="00624776" w:rsidR="00551AAB" w:rsidP="00551AAB" w:rsidRDefault="00551AAB" w14:paraId="00A4EC3B" w14:textId="77777777">
      <w:pPr>
        <w:tabs>
          <w:tab w:val="left" w:pos="5497"/>
        </w:tabs>
        <w:rPr>
          <w:rFonts w:cs="Arial"/>
        </w:rPr>
      </w:pPr>
    </w:p>
    <w:p w:rsidR="00551AAB" w:rsidP="00551AAB" w:rsidRDefault="00551AAB" w14:paraId="52073D18" w14:textId="77777777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sz w:val="22"/>
          <w:szCs w:val="22"/>
        </w:rPr>
      </w:pPr>
    </w:p>
    <w:p w:rsidRPr="00AC56E2" w:rsidR="00551AAB" w:rsidP="00551AAB" w:rsidRDefault="00551AAB" w14:paraId="7ABF9B42" w14:textId="77777777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AC56E2">
        <w:rPr>
          <w:rFonts w:cs="Arial"/>
          <w:b/>
          <w:sz w:val="22"/>
          <w:szCs w:val="22"/>
        </w:rPr>
        <w:t xml:space="preserve">1. </w:t>
      </w:r>
      <w:r w:rsidRPr="00AC56E2">
        <w:rPr>
          <w:rFonts w:cs="Arial"/>
          <w:b/>
          <w:sz w:val="22"/>
          <w:szCs w:val="22"/>
        </w:rPr>
        <w:tab/>
      </w:r>
      <w:r w:rsidRPr="00AC56E2">
        <w:rPr>
          <w:rFonts w:cs="Arial"/>
          <w:b/>
          <w:sz w:val="22"/>
          <w:szCs w:val="22"/>
          <w:u w:val="single"/>
        </w:rPr>
        <w:t>STUDENT DETAILS</w:t>
      </w:r>
    </w:p>
    <w:p w:rsidRPr="00AC56E2" w:rsidR="00551AAB" w:rsidP="00551AAB" w:rsidRDefault="00551AAB" w14:paraId="23B41A9B" w14:textId="77777777">
      <w:pPr>
        <w:tabs>
          <w:tab w:val="left" w:pos="567"/>
          <w:tab w:val="left" w:pos="5497"/>
        </w:tabs>
        <w:rPr>
          <w:rFonts w:cs="Arial"/>
          <w:sz w:val="22"/>
          <w:szCs w:val="22"/>
        </w:rPr>
      </w:pP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660"/>
        <w:gridCol w:w="7371"/>
      </w:tblGrid>
      <w:tr w:rsidRPr="00AC56E2" w:rsidR="00F769FD" w:rsidTr="00CB0B95" w14:paraId="7BA43CA5" w14:textId="77777777">
        <w:tc>
          <w:tcPr>
            <w:tcW w:w="2660" w:type="dxa"/>
            <w:shd w:val="clear" w:color="auto" w:fill="F2F2F2" w:themeFill="background1" w:themeFillShade="F2"/>
          </w:tcPr>
          <w:p w:rsidRPr="00AC56E2" w:rsidR="00F769FD" w:rsidP="00551AAB" w:rsidRDefault="00F769FD" w14:paraId="4F6D67E0" w14:textId="7915BEF3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Student ID Number</w:t>
            </w:r>
          </w:p>
        </w:tc>
        <w:tc>
          <w:tcPr>
            <w:tcW w:w="7371" w:type="dxa"/>
          </w:tcPr>
          <w:p w:rsidRPr="00AC56E2" w:rsidR="00F769FD" w:rsidP="00551AAB" w:rsidRDefault="00F769FD" w14:paraId="1901F86D" w14:textId="3228F36D">
            <w:pPr>
              <w:tabs>
                <w:tab w:val="left" w:pos="549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Pr="00AC56E2" w:rsidR="00551AAB" w:rsidTr="00CB0B95" w14:paraId="5E9AC354" w14:textId="77777777">
        <w:tc>
          <w:tcPr>
            <w:tcW w:w="2660" w:type="dxa"/>
            <w:shd w:val="clear" w:color="auto" w:fill="F2F2F2" w:themeFill="background1" w:themeFillShade="F2"/>
          </w:tcPr>
          <w:p w:rsidRPr="00AC56E2" w:rsidR="00551AAB" w:rsidP="00551AAB" w:rsidRDefault="00101B8C" w14:paraId="66B777FB" w14:textId="10BB7779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7371" w:type="dxa"/>
          </w:tcPr>
          <w:p w:rsidRPr="00AC56E2" w:rsidR="00551AAB" w:rsidP="00551AAB" w:rsidRDefault="00551AAB" w14:paraId="2782C3B5" w14:textId="406EF10F">
            <w:pPr>
              <w:tabs>
                <w:tab w:val="left" w:pos="549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Pr="00AC56E2" w:rsidR="00551AAB" w:rsidTr="00CB0B95" w14:paraId="180C0BC1" w14:textId="77777777">
        <w:tc>
          <w:tcPr>
            <w:tcW w:w="2660" w:type="dxa"/>
            <w:shd w:val="clear" w:color="auto" w:fill="F2F2F2" w:themeFill="background1" w:themeFillShade="F2"/>
          </w:tcPr>
          <w:p w:rsidRPr="00AC56E2" w:rsidR="00551AAB" w:rsidP="00551AAB" w:rsidRDefault="00551AAB" w14:paraId="3070DA7B" w14:textId="77777777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Programme of Study</w:t>
            </w:r>
          </w:p>
        </w:tc>
        <w:tc>
          <w:tcPr>
            <w:tcW w:w="7371" w:type="dxa"/>
          </w:tcPr>
          <w:p w:rsidRPr="00AC56E2" w:rsidR="00551AAB" w:rsidP="00551AAB" w:rsidRDefault="00551AAB" w14:paraId="747A6F48" w14:textId="78193BAB">
            <w:pPr>
              <w:tabs>
                <w:tab w:val="left" w:pos="549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Pr="00AC56E2" w:rsidR="00551AAB" w:rsidTr="00CB0B95" w14:paraId="719C41EE" w14:textId="77777777">
        <w:tc>
          <w:tcPr>
            <w:tcW w:w="2660" w:type="dxa"/>
            <w:shd w:val="clear" w:color="auto" w:fill="F2F2F2" w:themeFill="background1" w:themeFillShade="F2"/>
          </w:tcPr>
          <w:p w:rsidRPr="004004FD" w:rsidR="00551AAB" w:rsidP="00551AAB" w:rsidRDefault="00582340" w14:paraId="05E29719" w14:textId="0645050A">
            <w:pPr>
              <w:tabs>
                <w:tab w:val="left" w:pos="5497"/>
              </w:tabs>
              <w:spacing w:before="120" w:after="1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Courtauld</w:t>
            </w:r>
            <w:r w:rsidR="00551AA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75803">
              <w:rPr>
                <w:rFonts w:cs="Arial"/>
                <w:b/>
                <w:sz w:val="22"/>
                <w:szCs w:val="22"/>
              </w:rPr>
              <w:t>E</w:t>
            </w:r>
            <w:r w:rsidRPr="00AC56E2" w:rsidR="00551AAB">
              <w:rPr>
                <w:rFonts w:cs="Arial"/>
                <w:b/>
                <w:sz w:val="22"/>
                <w:szCs w:val="22"/>
              </w:rPr>
              <w:t>mail</w:t>
            </w:r>
            <w:r w:rsidR="00551AA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75803">
              <w:rPr>
                <w:rFonts w:cs="Arial"/>
                <w:b/>
                <w:sz w:val="22"/>
                <w:szCs w:val="22"/>
              </w:rPr>
              <w:t xml:space="preserve">Address </w:t>
            </w:r>
            <w:r w:rsidRPr="00275803" w:rsidR="00275803">
              <w:rPr>
                <w:rFonts w:cs="Arial"/>
                <w:bCs/>
                <w:sz w:val="22"/>
                <w:szCs w:val="22"/>
              </w:rPr>
              <w:t>(</w:t>
            </w:r>
            <w:r w:rsidR="00551AAB">
              <w:rPr>
                <w:rFonts w:cs="Arial"/>
                <w:bCs/>
                <w:sz w:val="16"/>
                <w:szCs w:val="16"/>
              </w:rPr>
              <w:t>If this no longer works, provide an alternative)</w:t>
            </w:r>
          </w:p>
        </w:tc>
        <w:tc>
          <w:tcPr>
            <w:tcW w:w="7371" w:type="dxa"/>
          </w:tcPr>
          <w:p w:rsidRPr="00C21046" w:rsidR="00551AAB" w:rsidP="00551AAB" w:rsidRDefault="00551AAB" w14:paraId="60CB4829" w14:textId="243740CD">
            <w:pPr>
              <w:tabs>
                <w:tab w:val="left" w:pos="5497"/>
              </w:tabs>
              <w:spacing w:before="120" w:after="120"/>
              <w:rPr>
                <w:rFonts w:cs="Arial"/>
              </w:rPr>
            </w:pPr>
          </w:p>
        </w:tc>
      </w:tr>
      <w:tr w:rsidRPr="00AC56E2" w:rsidR="00275803" w:rsidTr="00CB0B95" w14:paraId="692EB479" w14:textId="77777777">
        <w:tc>
          <w:tcPr>
            <w:tcW w:w="2660" w:type="dxa"/>
            <w:shd w:val="clear" w:color="auto" w:fill="F2F2F2" w:themeFill="background1" w:themeFillShade="F2"/>
          </w:tcPr>
          <w:p w:rsidR="00275803" w:rsidP="00551AAB" w:rsidRDefault="00275803" w14:paraId="334331D0" w14:textId="4C21FA41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7371" w:type="dxa"/>
          </w:tcPr>
          <w:p w:rsidRPr="00C21046" w:rsidR="00275803" w:rsidP="00551AAB" w:rsidRDefault="00275803" w14:paraId="33DABA6D" w14:textId="77777777">
            <w:pPr>
              <w:tabs>
                <w:tab w:val="left" w:pos="5497"/>
              </w:tabs>
              <w:spacing w:before="120" w:after="120"/>
              <w:rPr>
                <w:rFonts w:cs="Arial"/>
              </w:rPr>
            </w:pPr>
          </w:p>
        </w:tc>
      </w:tr>
    </w:tbl>
    <w:p w:rsidR="00742D30" w:rsidP="758C42E8" w:rsidRDefault="00742D30" w14:paraId="2AEBC5DC" w14:textId="77777777" w14:noSpellErr="1">
      <w:pPr>
        <w:tabs>
          <w:tab w:val="left" w:pos="567"/>
        </w:tabs>
        <w:rPr>
          <w:rFonts w:cs="Arial"/>
          <w:b w:val="1"/>
          <w:bCs w:val="1"/>
          <w:sz w:val="22"/>
          <w:szCs w:val="22"/>
        </w:rPr>
      </w:pPr>
    </w:p>
    <w:p w:rsidRPr="00AC56E2" w:rsidR="00551AAB" w:rsidP="00551AAB" w:rsidRDefault="00551AAB" w14:paraId="76A976BE" w14:textId="70F2BA8E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AC56E2">
        <w:rPr>
          <w:rFonts w:cs="Arial"/>
          <w:b/>
          <w:sz w:val="22"/>
          <w:szCs w:val="22"/>
        </w:rPr>
        <w:t xml:space="preserve">2. </w:t>
      </w:r>
      <w:r w:rsidRPr="00AC56E2">
        <w:rPr>
          <w:rFonts w:cs="Arial"/>
          <w:b/>
          <w:sz w:val="22"/>
          <w:szCs w:val="22"/>
        </w:rPr>
        <w:tab/>
      </w:r>
      <w:r w:rsidRPr="00AC56E2">
        <w:rPr>
          <w:rFonts w:cs="Arial"/>
          <w:b/>
          <w:sz w:val="22"/>
          <w:szCs w:val="22"/>
          <w:u w:val="single"/>
        </w:rPr>
        <w:t>GROUNDS FOR APPEAL</w:t>
      </w:r>
    </w:p>
    <w:p w:rsidRPr="00AC56E2" w:rsidR="00551AAB" w:rsidP="00551AAB" w:rsidRDefault="00551AAB" w14:paraId="5E3D5F04" w14:textId="77777777">
      <w:pPr>
        <w:rPr>
          <w:rFonts w:cs="Arial"/>
          <w:sz w:val="22"/>
          <w:szCs w:val="22"/>
        </w:rPr>
      </w:pPr>
    </w:p>
    <w:p w:rsidRPr="006E2C03" w:rsidR="00551AAB" w:rsidP="00551AAB" w:rsidRDefault="00551AAB" w14:paraId="7373105D" w14:textId="7C7AAEB0">
      <w:pPr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Please make sure that you read </w:t>
      </w:r>
      <w:r w:rsidRPr="006E2C03" w:rsidR="00EA6352">
        <w:rPr>
          <w:rFonts w:cs="Arial"/>
          <w:sz w:val="22"/>
          <w:szCs w:val="22"/>
        </w:rPr>
        <w:t xml:space="preserve">and understood the </w:t>
      </w:r>
      <w:r w:rsidRPr="006E2C03" w:rsidR="006E2C03">
        <w:rPr>
          <w:rFonts w:cs="Arial"/>
          <w:sz w:val="22"/>
          <w:szCs w:val="22"/>
        </w:rPr>
        <w:t xml:space="preserve">information given in the </w:t>
      </w:r>
      <w:r w:rsidRPr="006E2C03" w:rsidR="00EA6352">
        <w:rPr>
          <w:rFonts w:cs="Arial"/>
          <w:sz w:val="22"/>
          <w:szCs w:val="22"/>
        </w:rPr>
        <w:t>appropriate procedure for an academic appeal</w:t>
      </w:r>
      <w:r w:rsidRPr="006E2C03">
        <w:rPr>
          <w:rFonts w:cs="Arial"/>
          <w:sz w:val="22"/>
          <w:szCs w:val="22"/>
        </w:rPr>
        <w:t>. An appeal can be made on one or more of the following. Please tick which apply:</w:t>
      </w:r>
    </w:p>
    <w:p w:rsidRPr="00AC56E2" w:rsidR="00551AAB" w:rsidP="00551AAB" w:rsidRDefault="00551AAB" w14:paraId="2047BFEA" w14:textId="77777777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9147"/>
      </w:tblGrid>
      <w:tr w:rsidRPr="00AC56E2" w:rsidR="00551AAB" w:rsidTr="00E9053B" w14:paraId="78592744" w14:textId="77777777">
        <w:tc>
          <w:tcPr>
            <w:tcW w:w="825" w:type="dxa"/>
          </w:tcPr>
          <w:p w:rsidRPr="00AC56E2" w:rsidR="00551AAB" w:rsidP="00551AAB" w:rsidRDefault="00551AAB" w14:paraId="7B9A3EDC" w14:textId="77777777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1"/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C56E2">
              <w:rPr>
                <w:rFonts w:cs="Arial"/>
                <w:sz w:val="22"/>
                <w:szCs w:val="22"/>
              </w:rPr>
            </w:r>
            <w:r w:rsidRPr="00AC56E2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147" w:type="dxa"/>
          </w:tcPr>
          <w:p w:rsidR="00551AAB" w:rsidP="00DC514C" w:rsidRDefault="009D4E6E" w14:paraId="6C5B937E" w14:textId="6F197955">
            <w:pPr>
              <w:spacing w:line="259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procedures were not followed correctly. </w:t>
            </w:r>
          </w:p>
          <w:p w:rsidRPr="00AC56E2" w:rsidR="00657F4F" w:rsidP="00551AAB" w:rsidRDefault="00657F4F" w14:paraId="676A695E" w14:textId="49A57A8F">
            <w:pPr>
              <w:tabs>
                <w:tab w:val="left" w:pos="306"/>
              </w:tabs>
              <w:spacing w:line="269" w:lineRule="auto"/>
              <w:ind w:hanging="306"/>
              <w:rPr>
                <w:rFonts w:cs="Arial"/>
                <w:sz w:val="22"/>
                <w:szCs w:val="22"/>
              </w:rPr>
            </w:pPr>
          </w:p>
        </w:tc>
      </w:tr>
      <w:tr w:rsidRPr="00AC56E2" w:rsidR="00551AAB" w:rsidTr="00E9053B" w14:paraId="15997DC3" w14:textId="77777777">
        <w:tc>
          <w:tcPr>
            <w:tcW w:w="825" w:type="dxa"/>
          </w:tcPr>
          <w:p w:rsidRPr="00AC56E2" w:rsidR="00551AAB" w:rsidP="00551AAB" w:rsidRDefault="00551AAB" w14:paraId="0F446008" w14:textId="77777777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C56E2">
              <w:rPr>
                <w:rFonts w:cs="Arial"/>
                <w:sz w:val="22"/>
                <w:szCs w:val="22"/>
              </w:rPr>
            </w:r>
            <w:r w:rsidRPr="00AC56E2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147" w:type="dxa"/>
          </w:tcPr>
          <w:p w:rsidR="00551AAB" w:rsidP="00DC514C" w:rsidRDefault="00551AAB" w14:paraId="33A12F6F" w14:textId="3D0C7A1A">
            <w:pPr>
              <w:tabs>
                <w:tab w:val="left" w:pos="306"/>
              </w:tabs>
              <w:spacing w:line="269" w:lineRule="auto"/>
              <w:ind w:hanging="306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r w:rsidRPr="00657F4F">
              <w:rPr>
                <w:rFonts w:cs="Arial"/>
                <w:b/>
                <w:bCs/>
                <w:sz w:val="22"/>
                <w:szCs w:val="22"/>
              </w:rPr>
              <w:t>b</w:t>
            </w:r>
            <w:r w:rsidR="00DC514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57F4F" w:rsidR="00657F4F">
              <w:rPr>
                <w:rFonts w:cs="Arial"/>
                <w:sz w:val="22"/>
                <w:szCs w:val="22"/>
              </w:rPr>
              <w:t>Th</w:t>
            </w:r>
            <w:r w:rsidR="009D4E6E">
              <w:rPr>
                <w:rFonts w:cs="Arial"/>
                <w:sz w:val="22"/>
                <w:szCs w:val="22"/>
              </w:rPr>
              <w:t>e student has new material evidence that was not available for valid reasons earlier in the process</w:t>
            </w:r>
            <w:r w:rsidR="00101B8C">
              <w:rPr>
                <w:rFonts w:cs="Arial"/>
                <w:sz w:val="22"/>
                <w:szCs w:val="22"/>
              </w:rPr>
              <w:t xml:space="preserve">. </w:t>
            </w:r>
          </w:p>
          <w:p w:rsidRPr="00AC56E2" w:rsidR="00657F4F" w:rsidP="00551AAB" w:rsidRDefault="00657F4F" w14:paraId="4D24BDFD" w14:textId="493FE782">
            <w:pPr>
              <w:tabs>
                <w:tab w:val="left" w:pos="306"/>
              </w:tabs>
              <w:spacing w:line="269" w:lineRule="auto"/>
              <w:ind w:hanging="306"/>
              <w:rPr>
                <w:rFonts w:cs="Arial"/>
                <w:sz w:val="22"/>
                <w:szCs w:val="22"/>
              </w:rPr>
            </w:pPr>
          </w:p>
        </w:tc>
      </w:tr>
      <w:tr w:rsidRPr="00AC56E2" w:rsidR="00551AAB" w:rsidTr="00E9053B" w14:paraId="2E0D7961" w14:textId="77777777">
        <w:tc>
          <w:tcPr>
            <w:tcW w:w="825" w:type="dxa"/>
          </w:tcPr>
          <w:p w:rsidRPr="00AC56E2" w:rsidR="00551AAB" w:rsidP="00551AAB" w:rsidRDefault="00551AAB" w14:paraId="3C7A5611" w14:textId="77777777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C56E2">
              <w:rPr>
                <w:rFonts w:cs="Arial"/>
                <w:sz w:val="22"/>
                <w:szCs w:val="22"/>
              </w:rPr>
            </w:r>
            <w:r w:rsidRPr="00AC56E2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147" w:type="dxa"/>
          </w:tcPr>
          <w:p w:rsidR="00E9053B" w:rsidP="00DC514C" w:rsidRDefault="009D4E6E" w14:paraId="342EB75A" w14:textId="5157A373">
            <w:pPr>
              <w:spacing w:line="259" w:lineRule="auto"/>
              <w:jc w:val="both"/>
              <w:rPr>
                <w:rFonts w:cs="Arial" w:eastAsia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There was bias or a reasonable perception of bias during the procedure</w:t>
            </w:r>
            <w:r w:rsidR="00101B8C">
              <w:rPr>
                <w:rFonts w:cs="Arial" w:eastAsiaTheme="minorHAnsi"/>
                <w:sz w:val="22"/>
                <w:szCs w:val="22"/>
                <w:lang w:val="en-US"/>
              </w:rPr>
              <w:t xml:space="preserve">. </w:t>
            </w:r>
          </w:p>
          <w:p w:rsidRPr="00AC56E2" w:rsidR="00551AAB" w:rsidP="00551AAB" w:rsidRDefault="00551AAB" w14:paraId="3C4494CE" w14:textId="1C5C9848">
            <w:pPr>
              <w:tabs>
                <w:tab w:val="left" w:pos="306"/>
              </w:tabs>
              <w:spacing w:line="269" w:lineRule="auto"/>
              <w:ind w:hanging="306"/>
              <w:rPr>
                <w:rFonts w:cs="Arial"/>
                <w:sz w:val="22"/>
                <w:szCs w:val="22"/>
              </w:rPr>
            </w:pPr>
          </w:p>
        </w:tc>
      </w:tr>
      <w:tr w:rsidRPr="00AC56E2" w:rsidR="00E9053B" w:rsidTr="00E9053B" w14:paraId="173B0447" w14:textId="77777777">
        <w:tc>
          <w:tcPr>
            <w:tcW w:w="825" w:type="dxa"/>
          </w:tcPr>
          <w:p w:rsidRPr="00AC56E2" w:rsidR="00E9053B" w:rsidP="00047719" w:rsidRDefault="00E9053B" w14:paraId="0F27A1D9" w14:textId="77777777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C56E2">
              <w:rPr>
                <w:rFonts w:cs="Arial"/>
                <w:sz w:val="22"/>
                <w:szCs w:val="22"/>
              </w:rPr>
            </w:r>
            <w:r w:rsidRPr="00AC56E2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147" w:type="dxa"/>
          </w:tcPr>
          <w:p w:rsidRPr="009D4E6E" w:rsidR="00101B8C" w:rsidP="00A40134" w:rsidRDefault="009D4E6E" w14:paraId="2C4917A6" w14:textId="2C0D85CF">
            <w:pPr>
              <w:tabs>
                <w:tab w:val="left" w:pos="284"/>
              </w:tabs>
              <w:spacing w:after="160" w:line="259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Penalty imposed was disproportionate, or not permitted under the procedure. </w:t>
            </w:r>
          </w:p>
          <w:p w:rsidRPr="00E9053B" w:rsidR="00E9053B" w:rsidP="009D4E6E" w:rsidRDefault="00E9053B" w14:paraId="784C03CF" w14:textId="294EDCCE">
            <w:pPr>
              <w:widowControl w:val="0"/>
              <w:tabs>
                <w:tab w:val="left" w:pos="819"/>
                <w:tab w:val="left" w:pos="821"/>
              </w:tabs>
              <w:autoSpaceDE w:val="0"/>
              <w:autoSpaceDN w:val="0"/>
              <w:spacing w:before="64" w:line="261" w:lineRule="auto"/>
              <w:ind w:right="129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Pr="008867C8" w:rsidR="00551AAB" w:rsidP="00551AAB" w:rsidRDefault="009D4E6E" w14:paraId="2A4D7650" w14:textId="46FB62EE">
      <w:pPr>
        <w:tabs>
          <w:tab w:val="left" w:pos="567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Pr="00AC56E2" w:rsidR="00551AAB">
        <w:rPr>
          <w:rFonts w:cs="Arial"/>
          <w:b/>
          <w:sz w:val="22"/>
          <w:szCs w:val="22"/>
        </w:rPr>
        <w:t xml:space="preserve">. </w:t>
      </w:r>
      <w:r w:rsidRPr="00AC56E2" w:rsidR="00551AAB">
        <w:rPr>
          <w:rFonts w:cs="Arial"/>
          <w:b/>
          <w:sz w:val="22"/>
          <w:szCs w:val="22"/>
        </w:rPr>
        <w:tab/>
      </w:r>
      <w:r w:rsidRPr="00AC56E2" w:rsidR="00551AAB">
        <w:rPr>
          <w:rFonts w:cs="Arial"/>
          <w:b/>
          <w:sz w:val="22"/>
          <w:szCs w:val="22"/>
          <w:u w:val="single"/>
        </w:rPr>
        <w:t xml:space="preserve">DETAILS </w:t>
      </w:r>
      <w:r w:rsidR="00EA6352">
        <w:rPr>
          <w:rFonts w:cs="Arial"/>
          <w:b/>
          <w:sz w:val="22"/>
          <w:szCs w:val="22"/>
          <w:u w:val="single"/>
        </w:rPr>
        <w:t xml:space="preserve">IN SUPPORT </w:t>
      </w:r>
      <w:r w:rsidRPr="00AC56E2" w:rsidR="00551AAB">
        <w:rPr>
          <w:rFonts w:cs="Arial"/>
          <w:b/>
          <w:sz w:val="22"/>
          <w:szCs w:val="22"/>
          <w:u w:val="single"/>
        </w:rPr>
        <w:t xml:space="preserve">OF </w:t>
      </w:r>
      <w:r w:rsidR="00EA6352">
        <w:rPr>
          <w:rFonts w:cs="Arial"/>
          <w:b/>
          <w:sz w:val="22"/>
          <w:szCs w:val="22"/>
          <w:u w:val="single"/>
        </w:rPr>
        <w:t xml:space="preserve">YOUR ACADEMIC </w:t>
      </w:r>
      <w:r w:rsidRPr="00AC56E2" w:rsidR="00551AAB">
        <w:rPr>
          <w:rFonts w:cs="Arial"/>
          <w:b/>
          <w:sz w:val="22"/>
          <w:szCs w:val="22"/>
          <w:u w:val="single"/>
        </w:rPr>
        <w:t>APPEAL</w:t>
      </w:r>
      <w:r w:rsidR="00551AAB">
        <w:rPr>
          <w:rFonts w:cs="Arial"/>
          <w:b/>
          <w:sz w:val="22"/>
          <w:szCs w:val="22"/>
        </w:rPr>
        <w:t xml:space="preserve"> </w:t>
      </w:r>
    </w:p>
    <w:p w:rsidRPr="00AC56E2" w:rsidR="00551AAB" w:rsidP="00551AAB" w:rsidRDefault="00551AAB" w14:paraId="78C0AC82" w14:textId="77777777">
      <w:pPr>
        <w:tabs>
          <w:tab w:val="left" w:pos="720"/>
        </w:tabs>
        <w:rPr>
          <w:rFonts w:cs="Arial"/>
          <w:b/>
          <w:sz w:val="22"/>
          <w:szCs w:val="22"/>
        </w:rPr>
      </w:pPr>
    </w:p>
    <w:p w:rsidRPr="008867C8" w:rsidR="00551AAB" w:rsidP="000F4BDE" w:rsidRDefault="00551AAB" w14:paraId="12A6E214" w14:textId="428AD72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cs="Arial"/>
          <w:sz w:val="22"/>
          <w:szCs w:val="22"/>
        </w:rPr>
      </w:pPr>
      <w:r w:rsidRPr="00AC56E2">
        <w:rPr>
          <w:rFonts w:cs="Arial"/>
          <w:sz w:val="22"/>
          <w:szCs w:val="22"/>
        </w:rPr>
        <w:t xml:space="preserve">Please </w:t>
      </w:r>
      <w:r>
        <w:rPr>
          <w:rFonts w:cs="Arial"/>
          <w:sz w:val="22"/>
          <w:szCs w:val="22"/>
        </w:rPr>
        <w:t xml:space="preserve">set </w:t>
      </w:r>
      <w:r w:rsidRPr="00D30BAF">
        <w:rPr>
          <w:rFonts w:cs="Arial"/>
          <w:sz w:val="22"/>
          <w:szCs w:val="22"/>
        </w:rPr>
        <w:t>out clearly and concisely the main points</w:t>
      </w:r>
      <w:r w:rsidRPr="00AC56E2">
        <w:rPr>
          <w:rFonts w:cs="Arial"/>
          <w:sz w:val="22"/>
          <w:szCs w:val="22"/>
        </w:rPr>
        <w:t xml:space="preserve"> of your appeal. </w:t>
      </w:r>
      <w:r w:rsidR="00FF7CE4">
        <w:rPr>
          <w:rFonts w:cs="Arial"/>
          <w:sz w:val="22"/>
          <w:szCs w:val="22"/>
        </w:rPr>
        <w:t xml:space="preserve"> </w:t>
      </w:r>
      <w:r w:rsidRPr="00AC56E2">
        <w:rPr>
          <w:rFonts w:cs="Arial"/>
          <w:sz w:val="22"/>
          <w:szCs w:val="22"/>
        </w:rPr>
        <w:t xml:space="preserve">You </w:t>
      </w:r>
      <w:r>
        <w:rPr>
          <w:rFonts w:cs="Arial"/>
          <w:sz w:val="22"/>
          <w:szCs w:val="22"/>
        </w:rPr>
        <w:t>should</w:t>
      </w:r>
      <w:r w:rsidRPr="00AC56E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cross reference this to any documentary evidence you have submitted so that those involved in reviewing the appeal can clearly follow the case</w:t>
      </w:r>
      <w:r w:rsidRPr="00AC56E2">
        <w:rPr>
          <w:rFonts w:cs="Arial"/>
          <w:sz w:val="22"/>
          <w:szCs w:val="22"/>
        </w:rPr>
        <w:t xml:space="preserve">. </w:t>
      </w:r>
      <w:r w:rsidR="00FF7CE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The supporting evidence may include a timeline of events.</w:t>
      </w:r>
    </w:p>
    <w:p w:rsidRPr="00AC56E2" w:rsidR="00551AAB" w:rsidP="00551AAB" w:rsidRDefault="00551AAB" w14:paraId="273BCDA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="00551AAB" w:rsidP="00551AAB" w:rsidRDefault="00551AAB" w14:paraId="3C4CE525" w14:textId="636DB2F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="00D30BAF" w:rsidP="00551AAB" w:rsidRDefault="00D30BAF" w14:paraId="14FCE6E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="00D30BAF" w:rsidP="00551AAB" w:rsidRDefault="00D30BAF" w14:paraId="53DD993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Pr="00AC56E2" w:rsidR="00D30BAF" w:rsidP="00551AAB" w:rsidRDefault="00D30BAF" w14:paraId="2BF5943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Pr="00AC56E2" w:rsidR="00551AAB" w:rsidP="00551AAB" w:rsidRDefault="00551AAB" w14:paraId="6CFF8AB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="00551AAB" w:rsidP="00551AAB" w:rsidRDefault="00551AAB" w14:paraId="227A6DBF" w14:textId="50212FA5">
      <w:pPr>
        <w:tabs>
          <w:tab w:val="left" w:pos="720"/>
        </w:tabs>
        <w:rPr>
          <w:rFonts w:cs="Arial"/>
          <w:b/>
          <w:sz w:val="22"/>
          <w:szCs w:val="22"/>
        </w:rPr>
      </w:pPr>
    </w:p>
    <w:p w:rsidRPr="00AC56E2" w:rsidR="000F4BDE" w:rsidP="00551AAB" w:rsidRDefault="000F4BDE" w14:paraId="242DB4CB" w14:textId="77777777">
      <w:pPr>
        <w:tabs>
          <w:tab w:val="left" w:pos="720"/>
        </w:tabs>
        <w:rPr>
          <w:rFonts w:cs="Arial"/>
          <w:b/>
          <w:sz w:val="22"/>
          <w:szCs w:val="22"/>
        </w:rPr>
      </w:pPr>
    </w:p>
    <w:p w:rsidRPr="008867C8" w:rsidR="00551AAB" w:rsidP="00551AAB" w:rsidRDefault="009D4E6E" w14:paraId="4DD1003E" w14:textId="1F918714">
      <w:pPr>
        <w:tabs>
          <w:tab w:val="left" w:pos="567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</w:t>
      </w:r>
      <w:r w:rsidRPr="00AC56E2" w:rsidR="00551AAB">
        <w:rPr>
          <w:rFonts w:cs="Arial"/>
          <w:b/>
          <w:sz w:val="22"/>
          <w:szCs w:val="22"/>
        </w:rPr>
        <w:t xml:space="preserve">. </w:t>
      </w:r>
      <w:r w:rsidRPr="00AC56E2" w:rsidR="00551AAB">
        <w:rPr>
          <w:rFonts w:cs="Arial"/>
          <w:b/>
          <w:sz w:val="22"/>
          <w:szCs w:val="22"/>
        </w:rPr>
        <w:tab/>
      </w:r>
      <w:r w:rsidR="00551AAB">
        <w:rPr>
          <w:rFonts w:cs="Arial"/>
          <w:b/>
          <w:sz w:val="22"/>
          <w:szCs w:val="22"/>
          <w:u w:val="single"/>
        </w:rPr>
        <w:t>PREFERRED OUTCOME</w:t>
      </w:r>
      <w:r w:rsidRPr="00AC56E2" w:rsidR="00551AAB">
        <w:rPr>
          <w:rFonts w:cs="Arial"/>
          <w:b/>
          <w:sz w:val="22"/>
          <w:szCs w:val="22"/>
          <w:u w:val="single"/>
        </w:rPr>
        <w:t xml:space="preserve"> OF APPEAL</w:t>
      </w:r>
      <w:r w:rsidR="00551AAB">
        <w:rPr>
          <w:rFonts w:cs="Arial"/>
          <w:b/>
          <w:sz w:val="22"/>
          <w:szCs w:val="22"/>
        </w:rPr>
        <w:t xml:space="preserve"> </w:t>
      </w:r>
    </w:p>
    <w:p w:rsidRPr="00AC56E2" w:rsidR="00551AAB" w:rsidP="00551AAB" w:rsidRDefault="00551AAB" w14:paraId="66032BC7" w14:textId="77777777">
      <w:pPr>
        <w:tabs>
          <w:tab w:val="left" w:pos="720"/>
        </w:tabs>
        <w:rPr>
          <w:rFonts w:cs="Arial"/>
          <w:b/>
          <w:sz w:val="22"/>
          <w:szCs w:val="22"/>
        </w:rPr>
      </w:pPr>
    </w:p>
    <w:p w:rsidRPr="00D30BAF" w:rsidR="00551AAB" w:rsidP="00551AAB" w:rsidRDefault="00551AAB" w14:paraId="22B368A8" w14:textId="3A16D29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  <w:r w:rsidRPr="00AC56E2">
        <w:rPr>
          <w:rFonts w:cs="Arial"/>
          <w:sz w:val="22"/>
          <w:szCs w:val="22"/>
        </w:rPr>
        <w:t xml:space="preserve">Please </w:t>
      </w:r>
      <w:r>
        <w:rPr>
          <w:rFonts w:cs="Arial"/>
          <w:sz w:val="22"/>
          <w:szCs w:val="22"/>
        </w:rPr>
        <w:t xml:space="preserve">set out </w:t>
      </w:r>
      <w:r w:rsidRPr="00D30BAF">
        <w:rPr>
          <w:rFonts w:cs="Arial"/>
          <w:sz w:val="22"/>
          <w:szCs w:val="22"/>
        </w:rPr>
        <w:t>clearly and concisely the preferred outcome from your appeal.</w:t>
      </w:r>
      <w:r w:rsidR="00D30BAF">
        <w:rPr>
          <w:rFonts w:cs="Arial"/>
          <w:sz w:val="22"/>
          <w:szCs w:val="22"/>
        </w:rPr>
        <w:t xml:space="preserve">  </w:t>
      </w:r>
    </w:p>
    <w:p w:rsidRPr="00AC56E2" w:rsidR="00551AAB" w:rsidP="00551AAB" w:rsidRDefault="00551AAB" w14:paraId="57C2B6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="00551AAB" w:rsidP="758C42E8" w:rsidRDefault="00551AAB" w14:paraId="63CF9D7D" w14:textId="45B89FDF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cs="Arial"/>
          <w:sz w:val="22"/>
          <w:szCs w:val="22"/>
        </w:rPr>
      </w:pPr>
    </w:p>
    <w:p w:rsidRPr="00AC56E2" w:rsidR="00742D30" w:rsidP="00551AAB" w:rsidRDefault="00742D30" w14:paraId="6349739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Pr="00AC56E2" w:rsidR="00551AAB" w:rsidP="00551AAB" w:rsidRDefault="00551AAB" w14:paraId="2ED9B32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Pr="00AC56E2" w:rsidR="00551AAB" w:rsidP="00551AAB" w:rsidRDefault="00551AAB" w14:paraId="70BACAD6" w14:textId="77777777">
      <w:pPr>
        <w:rPr>
          <w:rFonts w:cs="Arial"/>
          <w:sz w:val="22"/>
          <w:szCs w:val="22"/>
        </w:rPr>
      </w:pPr>
    </w:p>
    <w:p w:rsidR="000F4BDE" w:rsidP="00DE16B6" w:rsidRDefault="000F4BDE" w14:paraId="6F96C68B" w14:textId="5B9AA0E7">
      <w:pPr>
        <w:tabs>
          <w:tab w:val="left" w:pos="567"/>
        </w:tabs>
        <w:rPr>
          <w:rFonts w:cs="Arial"/>
          <w:b/>
          <w:sz w:val="22"/>
          <w:szCs w:val="22"/>
        </w:rPr>
      </w:pPr>
      <w:bookmarkStart w:name="_Hlk102573222" w:id="3"/>
    </w:p>
    <w:p w:rsidRPr="009D4E6E" w:rsidR="000F4BDE" w:rsidP="000F4BDE" w:rsidRDefault="009D4E6E" w14:paraId="0B25D7A8" w14:textId="5B2A9438">
      <w:pPr>
        <w:jc w:val="both"/>
        <w:rPr>
          <w:rFonts w:cs="Arial"/>
          <w:b/>
          <w:bCs/>
          <w:sz w:val="22"/>
          <w:szCs w:val="22"/>
        </w:rPr>
      </w:pPr>
      <w:r w:rsidRPr="009D4E6E">
        <w:rPr>
          <w:rFonts w:cs="Arial"/>
          <w:b/>
          <w:bCs/>
          <w:sz w:val="22"/>
          <w:szCs w:val="22"/>
        </w:rPr>
        <w:t>5</w:t>
      </w:r>
      <w:r w:rsidRPr="009D4E6E" w:rsidR="000F4BDE">
        <w:rPr>
          <w:rFonts w:cs="Arial"/>
          <w:b/>
          <w:bCs/>
          <w:sz w:val="22"/>
          <w:szCs w:val="22"/>
        </w:rPr>
        <w:t>.</w:t>
      </w:r>
      <w:r w:rsidRPr="009D4E6E" w:rsidR="000F4BDE">
        <w:rPr>
          <w:rFonts w:cs="Arial"/>
          <w:b/>
          <w:bCs/>
          <w:sz w:val="22"/>
          <w:szCs w:val="22"/>
        </w:rPr>
        <w:tab/>
      </w:r>
      <w:r w:rsidRPr="009D4E6E" w:rsidR="000F4BDE">
        <w:rPr>
          <w:rFonts w:cs="Arial"/>
          <w:b/>
          <w:bCs/>
          <w:sz w:val="22"/>
          <w:szCs w:val="22"/>
          <w:u w:val="single"/>
        </w:rPr>
        <w:t>SUPPORTING EVIDENCE</w:t>
      </w:r>
    </w:p>
    <w:p w:rsidR="000F4BDE" w:rsidP="000F4BDE" w:rsidRDefault="000F4BDE" w14:paraId="45CF02B3" w14:textId="77777777">
      <w:pPr>
        <w:jc w:val="both"/>
        <w:rPr>
          <w:rFonts w:cs="Arial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0170"/>
      </w:tblGrid>
      <w:tr w:rsidR="000F4BDE" w:rsidTr="000F4BDE" w14:paraId="2C68C5B0" w14:textId="77777777">
        <w:tc>
          <w:tcPr>
            <w:tcW w:w="10170" w:type="dxa"/>
          </w:tcPr>
          <w:p w:rsidRPr="00D30BAF" w:rsidR="000F4BDE" w:rsidP="00047719" w:rsidRDefault="000F4BDE" w14:paraId="31A76F7C" w14:textId="73867D2A">
            <w:pPr>
              <w:jc w:val="both"/>
              <w:rPr>
                <w:rFonts w:cs="Arial"/>
                <w:sz w:val="22"/>
                <w:szCs w:val="22"/>
              </w:rPr>
            </w:pPr>
            <w:r w:rsidRPr="00D30BAF">
              <w:rPr>
                <w:rFonts w:cs="Arial"/>
                <w:sz w:val="22"/>
                <w:szCs w:val="22"/>
              </w:rPr>
              <w:t xml:space="preserve">Please list the evidence submitted in support of your </w:t>
            </w:r>
            <w:r w:rsidR="00D30BAF">
              <w:rPr>
                <w:rFonts w:cs="Arial"/>
                <w:sz w:val="22"/>
                <w:szCs w:val="22"/>
              </w:rPr>
              <w:t>appeal</w:t>
            </w:r>
            <w:r w:rsidRPr="00D30BAF">
              <w:rPr>
                <w:rFonts w:cs="Arial"/>
                <w:sz w:val="22"/>
                <w:szCs w:val="22"/>
              </w:rPr>
              <w:t>:</w:t>
            </w:r>
          </w:p>
          <w:p w:rsidR="000F4BDE" w:rsidP="00047719" w:rsidRDefault="000F4BDE" w14:paraId="7F6CB572" w14:textId="77777777">
            <w:pPr>
              <w:jc w:val="both"/>
              <w:rPr>
                <w:rFonts w:cs="Arial"/>
              </w:rPr>
            </w:pPr>
          </w:p>
          <w:p w:rsidR="000F4BDE" w:rsidP="00047719" w:rsidRDefault="000F4BDE" w14:paraId="0879C89C" w14:textId="77777777">
            <w:pPr>
              <w:jc w:val="both"/>
              <w:rPr>
                <w:rFonts w:cs="Arial"/>
              </w:rPr>
            </w:pPr>
          </w:p>
          <w:p w:rsidR="000F4BDE" w:rsidP="00047719" w:rsidRDefault="000F4BDE" w14:paraId="4311B541" w14:textId="77777777">
            <w:pPr>
              <w:jc w:val="both"/>
              <w:rPr>
                <w:rFonts w:cs="Arial"/>
              </w:rPr>
            </w:pPr>
          </w:p>
          <w:p w:rsidR="000F4BDE" w:rsidP="00047719" w:rsidRDefault="000F4BDE" w14:paraId="19635B61" w14:textId="77777777">
            <w:pPr>
              <w:jc w:val="both"/>
              <w:rPr>
                <w:rFonts w:cs="Arial"/>
              </w:rPr>
            </w:pPr>
          </w:p>
          <w:p w:rsidR="000F4BDE" w:rsidP="00047719" w:rsidRDefault="000F4BDE" w14:paraId="13B546C6" w14:textId="77777777">
            <w:pPr>
              <w:jc w:val="both"/>
              <w:rPr>
                <w:rFonts w:cs="Arial"/>
              </w:rPr>
            </w:pPr>
          </w:p>
        </w:tc>
      </w:tr>
    </w:tbl>
    <w:p w:rsidR="000F4BDE" w:rsidP="00DE16B6" w:rsidRDefault="000F4BDE" w14:paraId="561B9236" w14:textId="77777777">
      <w:pPr>
        <w:tabs>
          <w:tab w:val="left" w:pos="567"/>
        </w:tabs>
        <w:rPr>
          <w:rFonts w:cs="Arial"/>
          <w:b/>
          <w:sz w:val="22"/>
          <w:szCs w:val="22"/>
        </w:rPr>
      </w:pPr>
    </w:p>
    <w:p w:rsidR="000F4BDE" w:rsidP="00DE16B6" w:rsidRDefault="000F4BDE" w14:paraId="205442FD" w14:textId="77777777">
      <w:pPr>
        <w:tabs>
          <w:tab w:val="left" w:pos="567"/>
        </w:tabs>
        <w:rPr>
          <w:rFonts w:cs="Arial"/>
          <w:b/>
          <w:sz w:val="22"/>
          <w:szCs w:val="22"/>
        </w:rPr>
      </w:pPr>
    </w:p>
    <w:p w:rsidRPr="009D4E6E" w:rsidR="00551AAB" w:rsidP="00DE16B6" w:rsidRDefault="009D4E6E" w14:paraId="4904749E" w14:textId="09750DF5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9D4E6E">
        <w:rPr>
          <w:rFonts w:cs="Arial"/>
          <w:b/>
          <w:sz w:val="22"/>
          <w:szCs w:val="22"/>
        </w:rPr>
        <w:t>6</w:t>
      </w:r>
      <w:r w:rsidRPr="009D4E6E" w:rsidR="00551AAB">
        <w:rPr>
          <w:rFonts w:cs="Arial"/>
          <w:b/>
          <w:sz w:val="22"/>
          <w:szCs w:val="22"/>
        </w:rPr>
        <w:t xml:space="preserve">. </w:t>
      </w:r>
      <w:r w:rsidRPr="009D4E6E" w:rsidR="00551AAB">
        <w:rPr>
          <w:rFonts w:cs="Arial"/>
          <w:b/>
          <w:sz w:val="22"/>
          <w:szCs w:val="22"/>
        </w:rPr>
        <w:tab/>
      </w:r>
      <w:r w:rsidRPr="009D4E6E" w:rsidR="00551AAB">
        <w:rPr>
          <w:rFonts w:cs="Arial"/>
          <w:b/>
          <w:sz w:val="22"/>
          <w:szCs w:val="22"/>
          <w:u w:val="single"/>
        </w:rPr>
        <w:t>DECLARATION</w:t>
      </w:r>
    </w:p>
    <w:p w:rsidR="00551AAB" w:rsidP="00DE16B6" w:rsidRDefault="00551AAB" w14:paraId="4AFABB6C" w14:textId="77777777">
      <w:pPr>
        <w:rPr>
          <w:rFonts w:cs="Arial"/>
          <w:sz w:val="22"/>
          <w:szCs w:val="22"/>
        </w:rPr>
      </w:pPr>
    </w:p>
    <w:p w:rsidR="00551AAB" w:rsidP="00DE16B6" w:rsidRDefault="00551AAB" w14:paraId="0FF4F8E7" w14:textId="7777777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By submitting this form in hard copy or electronically you are agreeing to the following:</w:t>
      </w:r>
    </w:p>
    <w:p w:rsidRPr="00AC56E2" w:rsidR="00551AAB" w:rsidP="00DE16B6" w:rsidRDefault="00551AAB" w14:paraId="43FD6127" w14:textId="77777777">
      <w:pPr>
        <w:rPr>
          <w:rFonts w:cs="Arial"/>
          <w:sz w:val="22"/>
          <w:szCs w:val="22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Pr="00AC56E2" w:rsidR="00551AAB" w:rsidTr="0035030D" w14:paraId="53EBBC45" w14:textId="77777777">
        <w:tc>
          <w:tcPr>
            <w:tcW w:w="675" w:type="dxa"/>
          </w:tcPr>
          <w:p w:rsidRPr="00AC56E2" w:rsidR="00551AAB" w:rsidP="00DE16B6" w:rsidRDefault="00551AAB" w14:paraId="6A84E796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C56E2">
              <w:rPr>
                <w:rFonts w:cs="Arial"/>
                <w:sz w:val="22"/>
                <w:szCs w:val="22"/>
              </w:rPr>
            </w:r>
            <w:r w:rsidRPr="00AC56E2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498" w:type="dxa"/>
          </w:tcPr>
          <w:p w:rsidRPr="00AC56E2" w:rsidR="00551AAB" w:rsidP="00DE16B6" w:rsidRDefault="00551AAB" w14:paraId="07B55E35" w14:textId="4425C7DF">
            <w:pPr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t xml:space="preserve">I have read and understood </w:t>
            </w:r>
            <w:r w:rsidR="00EA6352">
              <w:rPr>
                <w:rFonts w:cs="Arial"/>
                <w:sz w:val="22"/>
                <w:szCs w:val="22"/>
              </w:rPr>
              <w:t>T</w:t>
            </w:r>
            <w:r w:rsidRPr="00AC56E2">
              <w:rPr>
                <w:rFonts w:cs="Arial"/>
                <w:sz w:val="22"/>
                <w:szCs w:val="22"/>
              </w:rPr>
              <w:t xml:space="preserve">he </w:t>
            </w:r>
            <w:r w:rsidR="00EA6352">
              <w:rPr>
                <w:rFonts w:cs="Arial"/>
                <w:sz w:val="22"/>
                <w:szCs w:val="22"/>
              </w:rPr>
              <w:t xml:space="preserve">Courtauld’s </w:t>
            </w:r>
            <w:r w:rsidR="00D30BAF">
              <w:rPr>
                <w:rFonts w:cs="Arial"/>
                <w:sz w:val="22"/>
                <w:szCs w:val="22"/>
              </w:rPr>
              <w:t>policy</w:t>
            </w:r>
            <w:r w:rsidR="000D0C0C">
              <w:rPr>
                <w:rFonts w:cs="Arial"/>
                <w:sz w:val="22"/>
                <w:szCs w:val="22"/>
              </w:rPr>
              <w:t xml:space="preserve"> </w:t>
            </w:r>
            <w:r w:rsidRPr="00AC56E2">
              <w:rPr>
                <w:rFonts w:cs="Arial"/>
                <w:sz w:val="22"/>
                <w:szCs w:val="22"/>
              </w:rPr>
              <w:t>and completed all sections of this form accurately and to the best of my knowledge.</w:t>
            </w:r>
          </w:p>
        </w:tc>
      </w:tr>
      <w:tr w:rsidRPr="00AC56E2" w:rsidR="00551AAB" w:rsidTr="0035030D" w14:paraId="0FC2D21F" w14:textId="77777777">
        <w:tc>
          <w:tcPr>
            <w:tcW w:w="675" w:type="dxa"/>
          </w:tcPr>
          <w:p w:rsidRPr="00AC56E2" w:rsidR="00551AAB" w:rsidP="00DE16B6" w:rsidRDefault="00551AAB" w14:paraId="15A27291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C56E2">
              <w:rPr>
                <w:rFonts w:cs="Arial"/>
                <w:sz w:val="22"/>
                <w:szCs w:val="22"/>
              </w:rPr>
            </w:r>
            <w:r w:rsidRPr="00AC56E2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498" w:type="dxa"/>
          </w:tcPr>
          <w:p w:rsidRPr="00AC56E2" w:rsidR="00551AAB" w:rsidP="00DE16B6" w:rsidRDefault="00551AAB" w14:paraId="1411F3CE" w14:textId="77777777">
            <w:pPr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t>The information I have given on this form is accurate and true to the best of my knowledge.</w:t>
            </w:r>
          </w:p>
        </w:tc>
      </w:tr>
      <w:bookmarkEnd w:id="3"/>
    </w:tbl>
    <w:p w:rsidR="00551AAB" w:rsidP="00DE16B6" w:rsidRDefault="00551AAB" w14:paraId="39862596" w14:textId="77777777">
      <w:pPr>
        <w:rPr>
          <w:rFonts w:cs="Arial"/>
          <w:sz w:val="22"/>
          <w:szCs w:val="22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358"/>
        <w:gridCol w:w="7815"/>
      </w:tblGrid>
      <w:tr w:rsidRPr="00AC56E2" w:rsidR="00551AAB" w:rsidTr="0035030D" w14:paraId="0661423F" w14:textId="77777777">
        <w:tc>
          <w:tcPr>
            <w:tcW w:w="2358" w:type="dxa"/>
          </w:tcPr>
          <w:p w:rsidRPr="00AC56E2" w:rsidR="00DE16B6" w:rsidP="00DE16B6" w:rsidRDefault="00551AAB" w14:paraId="6A5CCD1F" w14:textId="78718459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bookmarkStart w:name="_Hlk102573417" w:id="4"/>
            <w:r w:rsidRPr="00AC56E2">
              <w:rPr>
                <w:rFonts w:cs="Arial"/>
                <w:b/>
                <w:sz w:val="22"/>
                <w:szCs w:val="22"/>
              </w:rPr>
              <w:t xml:space="preserve">Student’s </w:t>
            </w:r>
            <w:r>
              <w:rPr>
                <w:rFonts w:cs="Arial"/>
                <w:b/>
                <w:sz w:val="22"/>
                <w:szCs w:val="22"/>
              </w:rPr>
              <w:t>Name</w:t>
            </w:r>
            <w:r w:rsidR="00DE16B6">
              <w:rPr>
                <w:rFonts w:cs="Arial"/>
                <w:b/>
                <w:sz w:val="22"/>
                <w:szCs w:val="22"/>
              </w:rPr>
              <w:t>*</w:t>
            </w:r>
            <w:r w:rsidR="00CB0B95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815" w:type="dxa"/>
          </w:tcPr>
          <w:p w:rsidRPr="00AC56E2" w:rsidR="00551AAB" w:rsidP="00DE16B6" w:rsidRDefault="00551AAB" w14:paraId="0536121B" w14:textId="30FECF15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Pr="00AC56E2" w:rsidR="00551AAB" w:rsidTr="0035030D" w14:paraId="147A3EF8" w14:textId="77777777">
        <w:tc>
          <w:tcPr>
            <w:tcW w:w="2358" w:type="dxa"/>
          </w:tcPr>
          <w:p w:rsidRPr="00AC56E2" w:rsidR="00551AAB" w:rsidP="00551AAB" w:rsidRDefault="00551AAB" w14:paraId="5C371359" w14:textId="639879E9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</w:t>
            </w:r>
            <w:r w:rsidR="00CB0B95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815" w:type="dxa"/>
          </w:tcPr>
          <w:p w:rsidRPr="00AC56E2" w:rsidR="00551AAB" w:rsidP="00551AAB" w:rsidRDefault="00551AAB" w14:paraId="47EE1A78" w14:textId="3A5B31B8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:rsidR="00551AAB" w:rsidP="00551AAB" w:rsidRDefault="00551AAB" w14:paraId="30CE6D9C" w14:textId="77777777">
      <w:pPr>
        <w:rPr>
          <w:rFonts w:cs="Arial"/>
          <w:sz w:val="22"/>
          <w:szCs w:val="22"/>
        </w:rPr>
      </w:pPr>
    </w:p>
    <w:p w:rsidRPr="000A2AD3" w:rsidR="00551AAB" w:rsidP="00551AAB" w:rsidRDefault="00551AAB" w14:paraId="7A4FD861" w14:textId="77777777">
      <w:pPr>
        <w:rPr>
          <w:rFonts w:cs="Arial"/>
          <w:sz w:val="18"/>
          <w:szCs w:val="18"/>
        </w:rPr>
      </w:pPr>
      <w:r w:rsidRPr="000A2AD3">
        <w:rPr>
          <w:rFonts w:cs="Arial"/>
          <w:sz w:val="18"/>
          <w:szCs w:val="18"/>
        </w:rPr>
        <w:t>* Type if submitting electronically. Sign if submitting by hand.</w:t>
      </w:r>
    </w:p>
    <w:p w:rsidR="00551AAB" w:rsidP="00551AAB" w:rsidRDefault="00551AAB" w14:paraId="642CF1DB" w14:textId="77777777">
      <w:pPr>
        <w:pBdr>
          <w:bottom w:val="single" w:color="auto" w:sz="12" w:space="1"/>
        </w:pBdr>
        <w:rPr>
          <w:rFonts w:cs="Arial"/>
          <w:b/>
          <w:sz w:val="22"/>
          <w:szCs w:val="22"/>
        </w:rPr>
      </w:pPr>
    </w:p>
    <w:p w:rsidR="009D4E6E" w:rsidP="00551AAB" w:rsidRDefault="009D4E6E" w14:paraId="349E8309" w14:textId="77777777">
      <w:pPr>
        <w:pBdr>
          <w:bottom w:val="single" w:color="auto" w:sz="12" w:space="1"/>
        </w:pBdr>
        <w:rPr>
          <w:rFonts w:cs="Arial"/>
          <w:b/>
          <w:sz w:val="22"/>
          <w:szCs w:val="22"/>
        </w:rPr>
      </w:pPr>
    </w:p>
    <w:p w:rsidR="009D4E6E" w:rsidP="00551AAB" w:rsidRDefault="009D4E6E" w14:paraId="1FA0FE37" w14:textId="77777777">
      <w:pPr>
        <w:pBdr>
          <w:bottom w:val="single" w:color="auto" w:sz="12" w:space="1"/>
        </w:pBdr>
        <w:rPr>
          <w:rFonts w:cs="Arial"/>
          <w:b/>
          <w:sz w:val="22"/>
          <w:szCs w:val="22"/>
        </w:rPr>
      </w:pPr>
    </w:p>
    <w:p w:rsidR="009D4E6E" w:rsidP="00551AAB" w:rsidRDefault="009D4E6E" w14:paraId="442A8A1C" w14:textId="77777777">
      <w:pPr>
        <w:pBdr>
          <w:bottom w:val="single" w:color="auto" w:sz="12" w:space="1"/>
        </w:pBdr>
        <w:rPr>
          <w:rFonts w:cs="Arial"/>
          <w:b/>
          <w:sz w:val="22"/>
          <w:szCs w:val="22"/>
        </w:rPr>
      </w:pPr>
    </w:p>
    <w:p w:rsidRPr="00DE16B6" w:rsidR="00551AAB" w:rsidP="00551AAB" w:rsidRDefault="00DE16B6" w14:paraId="2B4738B3" w14:textId="7E455067">
      <w:pPr>
        <w:pBdr>
          <w:bottom w:val="single" w:color="auto" w:sz="12" w:space="1"/>
        </w:pBdr>
        <w:rPr>
          <w:rFonts w:cs="Arial"/>
          <w:b/>
          <w:sz w:val="22"/>
          <w:szCs w:val="22"/>
        </w:rPr>
      </w:pPr>
      <w:r w:rsidRPr="00DE16B6">
        <w:rPr>
          <w:rFonts w:cs="Arial"/>
          <w:b/>
          <w:sz w:val="22"/>
          <w:szCs w:val="22"/>
        </w:rPr>
        <w:t>7.</w:t>
      </w:r>
      <w:r w:rsidRPr="00DE16B6">
        <w:rPr>
          <w:rFonts w:cs="Arial"/>
          <w:b/>
          <w:sz w:val="22"/>
          <w:szCs w:val="22"/>
        </w:rPr>
        <w:tab/>
      </w:r>
      <w:r w:rsidRPr="00DE16B6" w:rsidR="00551AAB">
        <w:rPr>
          <w:rFonts w:cs="Arial"/>
          <w:b/>
          <w:sz w:val="22"/>
          <w:szCs w:val="22"/>
          <w:u w:val="single"/>
        </w:rPr>
        <w:t>S</w:t>
      </w:r>
      <w:r w:rsidRPr="00DE16B6">
        <w:rPr>
          <w:rFonts w:cs="Arial"/>
          <w:b/>
          <w:sz w:val="22"/>
          <w:szCs w:val="22"/>
          <w:u w:val="single"/>
        </w:rPr>
        <w:t>UBMISSION</w:t>
      </w:r>
    </w:p>
    <w:p w:rsidRPr="000A2AD3" w:rsidR="006E2C03" w:rsidP="00551AAB" w:rsidRDefault="006E2C03" w14:paraId="395B391B" w14:textId="77777777">
      <w:pPr>
        <w:pBdr>
          <w:bottom w:val="single" w:color="auto" w:sz="12" w:space="1"/>
        </w:pBdr>
        <w:rPr>
          <w:rFonts w:cs="Arial"/>
          <w:b/>
          <w:sz w:val="22"/>
          <w:szCs w:val="22"/>
          <w:u w:val="single"/>
        </w:rPr>
      </w:pPr>
    </w:p>
    <w:p w:rsidR="00DE16B6" w:rsidP="758C42E8" w:rsidRDefault="00DE16B6" w14:paraId="49D1D900" w14:textId="6BF4375C">
      <w:pPr>
        <w:pBdr>
          <w:bottom w:val="single" w:color="FF000000" w:sz="12" w:space="1"/>
        </w:pBdr>
        <w:jc w:val="both"/>
        <w:rPr>
          <w:rFonts w:cs="Arial"/>
          <w:sz w:val="22"/>
          <w:szCs w:val="22"/>
        </w:rPr>
      </w:pPr>
      <w:r w:rsidRPr="758C42E8" w:rsidR="00DE16B6">
        <w:rPr>
          <w:rFonts w:cs="Arial"/>
          <w:sz w:val="22"/>
          <w:szCs w:val="22"/>
        </w:rPr>
        <w:t>Submit the completed form and any supporting documents to the</w:t>
      </w:r>
      <w:r w:rsidRPr="758C42E8" w:rsidR="6B4048CD">
        <w:rPr>
          <w:rFonts w:cs="Arial"/>
          <w:sz w:val="22"/>
          <w:szCs w:val="22"/>
        </w:rPr>
        <w:t xml:space="preserve"> Programme Administration team by emailing </w:t>
      </w:r>
      <w:hyperlink r:id="R4c8f4feeeeda4701">
        <w:r w:rsidRPr="758C42E8" w:rsidR="00742D30">
          <w:rPr>
            <w:rFonts w:cs="Arial"/>
            <w:sz w:val="22"/>
            <w:szCs w:val="22"/>
          </w:rPr>
          <w:t>programme.administration@courtauld.ac.uk</w:t>
        </w:r>
      </w:hyperlink>
      <w:r w:rsidRPr="758C42E8" w:rsidR="6B4048CD">
        <w:rPr>
          <w:rFonts w:cs="Arial"/>
          <w:sz w:val="22"/>
          <w:szCs w:val="22"/>
        </w:rPr>
        <w:t xml:space="preserve"> </w:t>
      </w:r>
    </w:p>
    <w:p w:rsidR="003F03B7" w:rsidP="00DE16B6" w:rsidRDefault="003F03B7" w14:paraId="23C10C0C" w14:textId="3FF7E739">
      <w:pPr>
        <w:pBdr>
          <w:bottom w:val="single" w:color="auto" w:sz="12" w:space="1"/>
        </w:pBdr>
        <w:rPr>
          <w:rFonts w:cs="Arial"/>
          <w:bCs/>
          <w:sz w:val="22"/>
          <w:szCs w:val="22"/>
        </w:rPr>
      </w:pPr>
    </w:p>
    <w:p w:rsidR="00742D30" w:rsidP="758C42E8" w:rsidRDefault="003F03B7" w14:paraId="7F961EC6" w14:textId="4FA2539B" w14:noSpellErr="1">
      <w:pPr>
        <w:pBdr>
          <w:bottom w:val="single" w:color="FF000000" w:sz="12" w:space="1"/>
        </w:pBdr>
        <w:jc w:val="both"/>
        <w:rPr>
          <w:rFonts w:cs="Arial"/>
          <w:sz w:val="22"/>
          <w:szCs w:val="22"/>
        </w:rPr>
      </w:pPr>
      <w:r w:rsidRPr="758C42E8" w:rsidR="003F03B7">
        <w:rPr>
          <w:rFonts w:cs="Arial"/>
          <w:sz w:val="22"/>
          <w:szCs w:val="22"/>
        </w:rPr>
        <w:t>Please keep a copy of your completed form and any documents you send</w:t>
      </w:r>
      <w:r w:rsidRPr="758C42E8" w:rsidR="003F03B7">
        <w:rPr>
          <w:rFonts w:cs="Arial"/>
          <w:sz w:val="22"/>
          <w:szCs w:val="22"/>
        </w:rPr>
        <w:t xml:space="preserve">.  </w:t>
      </w:r>
      <w:r w:rsidRPr="758C42E8" w:rsidR="003F03B7">
        <w:rPr>
          <w:rFonts w:cs="Arial"/>
          <w:sz w:val="22"/>
          <w:szCs w:val="22"/>
        </w:rPr>
        <w:t>Please note that it may not be possible to return original documents</w:t>
      </w:r>
      <w:r w:rsidRPr="758C42E8" w:rsidR="003F03B7">
        <w:rPr>
          <w:rFonts w:cs="Arial"/>
          <w:sz w:val="22"/>
          <w:szCs w:val="22"/>
        </w:rPr>
        <w:t>.</w:t>
      </w:r>
      <w:r w:rsidRPr="758C42E8" w:rsidR="00742D30">
        <w:rPr>
          <w:rFonts w:cs="Arial"/>
          <w:sz w:val="22"/>
          <w:szCs w:val="22"/>
        </w:rPr>
        <w:t xml:space="preserve"> </w:t>
      </w:r>
      <w:r w:rsidRPr="758C42E8" w:rsidR="002429C2">
        <w:rPr>
          <w:rFonts w:cs="Arial"/>
          <w:sz w:val="22"/>
          <w:szCs w:val="22"/>
        </w:rPr>
        <w:t xml:space="preserve"> </w:t>
      </w:r>
      <w:r w:rsidRPr="758C42E8" w:rsidR="003F03B7">
        <w:rPr>
          <w:rFonts w:cs="Arial"/>
          <w:sz w:val="22"/>
          <w:szCs w:val="22"/>
        </w:rPr>
        <w:t xml:space="preserve">Where possible all correspondence will be via email. </w:t>
      </w:r>
    </w:p>
    <w:p w:rsidRPr="003F03B7" w:rsidR="003F03B7" w:rsidP="003F03B7" w:rsidRDefault="003F03B7" w14:paraId="5F216FDD" w14:textId="639C55D8">
      <w:pPr>
        <w:pBdr>
          <w:bottom w:val="single" w:color="auto" w:sz="12" w:space="1"/>
        </w:pBdr>
        <w:jc w:val="both"/>
        <w:rPr>
          <w:rFonts w:cs="Arial"/>
          <w:bCs/>
          <w:sz w:val="22"/>
          <w:szCs w:val="22"/>
        </w:rPr>
      </w:pPr>
      <w:r w:rsidRPr="003F03B7">
        <w:rPr>
          <w:rFonts w:cs="Arial"/>
          <w:bCs/>
          <w:sz w:val="22"/>
          <w:szCs w:val="22"/>
        </w:rPr>
        <w:t xml:space="preserve"> </w:t>
      </w:r>
    </w:p>
    <w:bookmarkEnd w:id="4"/>
    <w:p w:rsidR="001D5A3B" w:rsidP="00551AAB" w:rsidRDefault="001D5A3B" w14:paraId="399089C0" w14:textId="77777777"/>
    <w:sectPr w:rsidR="001D5A3B" w:rsidSect="007C7ED9">
      <w:footerReference w:type="even" r:id="rId10"/>
      <w:footerReference w:type="default" r:id="rId11"/>
      <w:pgSz w:w="12240" w:h="15840" w:orient="portrait"/>
      <w:pgMar w:top="1448" w:right="1134" w:bottom="1440" w:left="1134" w:header="720" w:footer="720" w:gutter="0"/>
      <w:paperSrc w:first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4DEA" w:rsidP="00551AAB" w:rsidRDefault="00314DEA" w14:paraId="23F9F408" w14:textId="77777777">
      <w:r>
        <w:separator/>
      </w:r>
    </w:p>
  </w:endnote>
  <w:endnote w:type="continuationSeparator" w:id="0">
    <w:p w:rsidR="00314DEA" w:rsidP="00551AAB" w:rsidRDefault="00314DEA" w14:paraId="580631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1FF7" w:rsidRDefault="003015DB" w14:paraId="09BF5BAE" w14:textId="0DAB8A98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0859">
      <w:rPr>
        <w:rStyle w:val="PageNumber"/>
        <w:noProof/>
      </w:rPr>
      <w:t>4</w:t>
    </w:r>
    <w:r>
      <w:rPr>
        <w:rStyle w:val="PageNumber"/>
      </w:rPr>
      <w:fldChar w:fldCharType="end"/>
    </w:r>
  </w:p>
  <w:p w:rsidR="00121FF7" w:rsidRDefault="00121FF7" w14:paraId="0D2CCF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1FF7" w:rsidRDefault="003015DB" w14:paraId="2C2D4793" w14:textId="394A7128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B03">
      <w:rPr>
        <w:rStyle w:val="PageNumber"/>
        <w:noProof/>
      </w:rPr>
      <w:t>1</w:t>
    </w:r>
    <w:r>
      <w:rPr>
        <w:rStyle w:val="PageNumber"/>
      </w:rPr>
      <w:fldChar w:fldCharType="end"/>
    </w:r>
  </w:p>
  <w:p w:rsidR="00121FF7" w:rsidRDefault="00121FF7" w14:paraId="601FA6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4DEA" w:rsidP="00551AAB" w:rsidRDefault="00314DEA" w14:paraId="62A16C1F" w14:textId="77777777">
      <w:r>
        <w:separator/>
      </w:r>
    </w:p>
  </w:footnote>
  <w:footnote w:type="continuationSeparator" w:id="0">
    <w:p w:rsidR="00314DEA" w:rsidP="00551AAB" w:rsidRDefault="00314DEA" w14:paraId="401DA84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04642"/>
    <w:multiLevelType w:val="hybridMultilevel"/>
    <w:tmpl w:val="1EE0B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2946"/>
    <w:multiLevelType w:val="hybridMultilevel"/>
    <w:tmpl w:val="2BA47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B024D"/>
    <w:multiLevelType w:val="multilevel"/>
    <w:tmpl w:val="D348FA68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 w:ascii="Arial" w:hAnsi="Arial" w:eastAsia="Arial" w:cs="Arial"/>
        <w:b/>
        <w:bCs/>
        <w:i w:val="0"/>
        <w:iCs w:val="0"/>
        <w:color w:val="00AFEF"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num w:numId="1" w16cid:durableId="1743482193">
    <w:abstractNumId w:val="0"/>
  </w:num>
  <w:num w:numId="2" w16cid:durableId="1490515172">
    <w:abstractNumId w:val="1"/>
  </w:num>
  <w:num w:numId="3" w16cid:durableId="38155949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tru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AB"/>
    <w:rsid w:val="000131EA"/>
    <w:rsid w:val="00025FD7"/>
    <w:rsid w:val="000D0C0C"/>
    <w:rsid w:val="000E6066"/>
    <w:rsid w:val="000F4BDE"/>
    <w:rsid w:val="00101B8C"/>
    <w:rsid w:val="00121FF7"/>
    <w:rsid w:val="001837F9"/>
    <w:rsid w:val="001D5A3B"/>
    <w:rsid w:val="00221F90"/>
    <w:rsid w:val="002429C2"/>
    <w:rsid w:val="002429C6"/>
    <w:rsid w:val="00275803"/>
    <w:rsid w:val="002C25B0"/>
    <w:rsid w:val="003015DB"/>
    <w:rsid w:val="00314DEA"/>
    <w:rsid w:val="00331992"/>
    <w:rsid w:val="003B4871"/>
    <w:rsid w:val="003D35E2"/>
    <w:rsid w:val="003E5B03"/>
    <w:rsid w:val="003F03B7"/>
    <w:rsid w:val="00402F3E"/>
    <w:rsid w:val="004475EC"/>
    <w:rsid w:val="00551AAB"/>
    <w:rsid w:val="00582340"/>
    <w:rsid w:val="006238A4"/>
    <w:rsid w:val="006270F1"/>
    <w:rsid w:val="00657F4F"/>
    <w:rsid w:val="006A62D7"/>
    <w:rsid w:val="006E2C03"/>
    <w:rsid w:val="00742D30"/>
    <w:rsid w:val="007F1469"/>
    <w:rsid w:val="0082490B"/>
    <w:rsid w:val="008D6282"/>
    <w:rsid w:val="00900FB4"/>
    <w:rsid w:val="00967D4D"/>
    <w:rsid w:val="00996C30"/>
    <w:rsid w:val="009D4E6E"/>
    <w:rsid w:val="00A1215D"/>
    <w:rsid w:val="00A17BF0"/>
    <w:rsid w:val="00A40134"/>
    <w:rsid w:val="00A447FD"/>
    <w:rsid w:val="00A73C2A"/>
    <w:rsid w:val="00AA3F1B"/>
    <w:rsid w:val="00AB388D"/>
    <w:rsid w:val="00B56B66"/>
    <w:rsid w:val="00B744D1"/>
    <w:rsid w:val="00C03BAC"/>
    <w:rsid w:val="00C15A70"/>
    <w:rsid w:val="00C5318D"/>
    <w:rsid w:val="00CB0B95"/>
    <w:rsid w:val="00D103BE"/>
    <w:rsid w:val="00D15B32"/>
    <w:rsid w:val="00D30BAF"/>
    <w:rsid w:val="00D60859"/>
    <w:rsid w:val="00DA49B0"/>
    <w:rsid w:val="00DC514C"/>
    <w:rsid w:val="00DE16B6"/>
    <w:rsid w:val="00E55C68"/>
    <w:rsid w:val="00E9053B"/>
    <w:rsid w:val="00EA6352"/>
    <w:rsid w:val="00ED4AFD"/>
    <w:rsid w:val="00EF45AF"/>
    <w:rsid w:val="00F00780"/>
    <w:rsid w:val="00F70EA1"/>
    <w:rsid w:val="00F769FD"/>
    <w:rsid w:val="00FF7CE4"/>
    <w:rsid w:val="06C12E4D"/>
    <w:rsid w:val="3524F6DF"/>
    <w:rsid w:val="4B4877C0"/>
    <w:rsid w:val="55C567FE"/>
    <w:rsid w:val="6B4048CD"/>
    <w:rsid w:val="6CA00380"/>
    <w:rsid w:val="758C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603A0"/>
  <w15:chartTrackingRefBased/>
  <w15:docId w15:val="{0164E190-E4BB-4971-AD01-B9A27FD8F2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1AAB"/>
    <w:pPr>
      <w:spacing w:after="0" w:line="240" w:lineRule="auto"/>
    </w:pPr>
    <w:rPr>
      <w:rFonts w:ascii="Arial" w:hAnsi="Arial" w:eastAsia="Times New Roman" w:cs="Times New Roman"/>
      <w:sz w:val="20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1AAB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551AAB"/>
    <w:rPr>
      <w:rFonts w:ascii="Arial" w:hAnsi="Arial" w:eastAsia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51AAB"/>
  </w:style>
  <w:style w:type="character" w:styleId="Hyperlink">
    <w:name w:val="Hyperlink"/>
    <w:rsid w:val="00551A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1AA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1AAB"/>
    <w:rPr>
      <w:rFonts w:ascii="Arial" w:hAnsi="Arial" w:eastAsia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551A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70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803"/>
  </w:style>
  <w:style w:type="character" w:styleId="CommentTextChar" w:customStyle="1">
    <w:name w:val="Comment Text Char"/>
    <w:basedOn w:val="DefaultParagraphFont"/>
    <w:link w:val="CommentText"/>
    <w:uiPriority w:val="99"/>
    <w:rsid w:val="00275803"/>
    <w:rPr>
      <w:rFonts w:ascii="Arial" w:hAnsi="Arial"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80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75803"/>
    <w:rPr>
      <w:rFonts w:ascii="Arial" w:hAnsi="Arial" w:eastAsia="Times New Roman" w:cs="Times New Roman"/>
      <w:b/>
      <w:bCs/>
      <w:sz w:val="20"/>
      <w:szCs w:val="20"/>
      <w:lang w:val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E16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4BDE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101B8C"/>
    <w:pPr>
      <w:spacing w:after="0" w:line="240" w:lineRule="auto"/>
    </w:pPr>
    <w:rPr>
      <w:rFonts w:ascii="Arial" w:hAnsi="Arial" w:eastAsia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3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programme.operations@courtauld.ac.uk" TargetMode="External" Id="R4c8f4feeeeda470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63D09DA0FBE4A863848C609EA172B" ma:contentTypeVersion="6" ma:contentTypeDescription="Create a new document." ma:contentTypeScope="" ma:versionID="78eed0c6804c5346433b22f3682c378f">
  <xsd:schema xmlns:xsd="http://www.w3.org/2001/XMLSchema" xmlns:xs="http://www.w3.org/2001/XMLSchema" xmlns:p="http://schemas.microsoft.com/office/2006/metadata/properties" xmlns:ns2="c8641d2c-4f28-4288-871c-aaf3ecc3590d" xmlns:ns3="18f0fbc7-b661-47ba-b008-7913b0b1ab91" targetNamespace="http://schemas.microsoft.com/office/2006/metadata/properties" ma:root="true" ma:fieldsID="6a58cb05828f9b7654a2cd801bcd637b" ns2:_="" ns3:_="">
    <xsd:import namespace="c8641d2c-4f28-4288-871c-aaf3ecc3590d"/>
    <xsd:import namespace="18f0fbc7-b661-47ba-b008-7913b0b1a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1d2c-4f28-4288-871c-aaf3ecc35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fbc7-b661-47ba-b008-7913b0b1a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887D7-42F8-429A-AEE2-5548A2D93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EB436-1C61-425D-9E6E-F5ED25DBF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ADF49-41C0-4C7E-BDF9-668903481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1d2c-4f28-4288-871c-aaf3ecc3590d"/>
    <ds:schemaRef ds:uri="18f0fbc7-b661-47ba-b008-7913b0b1a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Dillon, Luke</dc:creator>
  <cp:keywords/>
  <dc:description/>
  <cp:lastModifiedBy>Sophie Allin</cp:lastModifiedBy>
  <cp:revision>3</cp:revision>
  <cp:lastPrinted>2022-05-04T09:56:00Z</cp:lastPrinted>
  <dcterms:created xsi:type="dcterms:W3CDTF">2025-08-12T08:42:00Z</dcterms:created>
  <dcterms:modified xsi:type="dcterms:W3CDTF">2025-09-04T10:53:04Z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0x01010098363D09DA0FBE4A863848C609EA172B</vt:lpwstr>
  </property>
</Properties>
</file>