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body>
    <w:p w:rsidR="009D38BC" w:rsidRDefault="00837621" w14:paraId="41973273" w14:textId="2C51C9E2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D50DBE" wp14:editId="1D464856">
                <wp:simplePos x="0" y="0"/>
                <wp:positionH relativeFrom="column">
                  <wp:posOffset>0</wp:posOffset>
                </wp:positionH>
                <wp:positionV relativeFrom="paragraph">
                  <wp:posOffset>-226695</wp:posOffset>
                </wp:positionV>
                <wp:extent cx="3429000" cy="457200"/>
                <wp:effectExtent l="26035" t="21590" r="21590" b="26035"/>
                <wp:wrapNone/>
                <wp:docPr id="10589206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8BC" w:rsidP="00817ED5" w:rsidRDefault="009D38BC" w14:paraId="2B026BE0" w14:textId="77777777">
                            <w:pPr>
                              <w:pStyle w:val="Heading3"/>
                              <w:jc w:val="left"/>
                            </w:pPr>
                            <w:r>
                              <w:t>REQUIRED UNTIL</w:t>
                            </w:r>
                          </w:p>
                          <w:p w:rsidRPr="00FB054F" w:rsidR="00FB054F" w:rsidP="00FB054F" w:rsidRDefault="00FB054F" w14:paraId="16F147D2" w14:textId="77777777">
                            <w:r>
                              <w:t>(maximum: 2 weeks)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D828AED">
              <v:shapetype id="_x0000_t202" coordsize="21600,21600" o:spt="202" path="m,l,21600r21600,l21600,xe" w14:anchorId="7CD50DBE">
                <v:stroke joinstyle="miter"/>
                <v:path gradientshapeok="t" o:connecttype="rect"/>
              </v:shapetype>
              <v:shape id="Text Box 14" style="position:absolute;margin-left:0;margin-top:-17.85pt;width:270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">
                <v:textbox>
                  <w:txbxContent>
                    <w:p w:rsidR="009D38BC" w:rsidP="00817ED5" w:rsidRDefault="009D38BC" w14:paraId="526AEED2" w14:textId="77777777">
                      <w:pPr>
                        <w:pStyle w:val="Heading3"/>
                        <w:jc w:val="left"/>
                      </w:pPr>
                      <w:r>
                        <w:t>REQUIRED UNTIL</w:t>
                      </w:r>
                    </w:p>
                    <w:p w:rsidRPr="00FB054F" w:rsidR="00FB054F" w:rsidP="00FB054F" w:rsidRDefault="00FB054F" w14:paraId="36C758D4" w14:textId="77777777">
                      <w:r>
                        <w:t>(maximum: 2 weeks)</w:t>
                      </w:r>
                    </w:p>
                  </w:txbxContent>
                </v:textbox>
              </v:shape>
            </w:pict>
          </mc:Fallback>
        </mc:AlternateContent>
      </w:r>
    </w:p>
    <w:p w:rsidR="009D38BC" w:rsidRDefault="009D38BC" w14:paraId="607736B3" w14:textId="77777777"/>
    <w:p w:rsidR="009D38BC" w:rsidRDefault="009D38BC" w14:paraId="587A5175" w14:textId="77777777"/>
    <w:p w:rsidR="009D38BC" w:rsidRDefault="009D38BC" w14:paraId="6793ECF0" w14:textId="77777777">
      <w:pPr>
        <w:pStyle w:val="Heading1"/>
        <w:shd w:val="clear" w:color="auto" w:fill="000000"/>
        <w:rPr>
          <w:sz w:val="28"/>
        </w:rPr>
      </w:pPr>
      <w:r>
        <w:rPr>
          <w:sz w:val="28"/>
        </w:rPr>
        <w:t xml:space="preserve">REQUEST FOR </w:t>
      </w:r>
      <w:proofErr w:type="gramStart"/>
      <w:r>
        <w:rPr>
          <w:sz w:val="28"/>
        </w:rPr>
        <w:t>CLOSED  ACCESS</w:t>
      </w:r>
      <w:proofErr w:type="gramEnd"/>
      <w:r>
        <w:rPr>
          <w:sz w:val="28"/>
        </w:rPr>
        <w:t xml:space="preserve"> ITEM TO BE READ IN LIBRARY ONLY</w:t>
      </w:r>
    </w:p>
    <w:p w:rsidRPr="006209E9" w:rsidR="009D38BC" w:rsidRDefault="009D38BC" w14:paraId="30F5A18F" w14:textId="77777777">
      <w:pPr>
        <w:jc w:val="center"/>
        <w:rPr>
          <w:sz w:val="16"/>
        </w:rPr>
      </w:pPr>
    </w:p>
    <w:p w:rsidR="009D38BC" w:rsidRDefault="009D38BC" w14:paraId="5A43B3C7" w14:textId="77777777">
      <w:pPr>
        <w:jc w:val="center"/>
        <w:rPr>
          <w:b/>
        </w:rPr>
      </w:pPr>
      <w:r>
        <w:rPr>
          <w:b/>
        </w:rPr>
        <w:t>Please tick required item:</w:t>
      </w:r>
    </w:p>
    <w:p w:rsidR="009D38BC" w:rsidRDefault="00837621" w14:paraId="7254C869" w14:textId="1AEE1317">
      <w:pPr>
        <w:jc w:val="center"/>
        <w:rPr>
          <w:bCs w:val="0"/>
        </w:rPr>
      </w:pPr>
      <w:r>
        <w:rPr>
          <w:bCs w:val="0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47D32C1" wp14:editId="7A5B4835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6467475" cy="320040"/>
                <wp:effectExtent l="6985" t="13335" r="12065" b="9525"/>
                <wp:wrapNone/>
                <wp:docPr id="6319725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EABB3F6">
              <v:rect id="Rectangle 13" style="position:absolute;margin-left:0;margin-top:7.5pt;width:509.25pt;height:25.2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EF772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"/>
            </w:pict>
          </mc:Fallback>
        </mc:AlternateContent>
      </w:r>
    </w:p>
    <w:p w:rsidR="009D38BC" w:rsidRDefault="009D38BC" w14:paraId="39994C4C" w14:textId="77777777">
      <w:pPr>
        <w:jc w:val="center"/>
        <w:rPr>
          <w:bCs w:val="0"/>
        </w:rPr>
        <w:sectPr w:rsidR="009D38BC" w:rsidSect="00D8133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orient="portrait"/>
          <w:pgMar w:top="851" w:right="851" w:bottom="540" w:left="851" w:header="709" w:footer="709" w:gutter="0"/>
          <w:cols w:space="708"/>
          <w:docGrid w:linePitch="360"/>
        </w:sectPr>
      </w:pPr>
    </w:p>
    <w:p w:rsidR="00A40462" w:rsidP="000B090A" w:rsidRDefault="009D38BC" w14:paraId="4910C5AB" w14:textId="77777777">
      <w:pPr>
        <w:spacing w:line="360" w:lineRule="auto"/>
        <w:ind w:right="67"/>
        <w:jc w:val="center"/>
      </w:pPr>
      <w:r w:rsidRPr="006B5ACA">
        <w:rPr>
          <w:sz w:val="22"/>
          <w:szCs w:val="20"/>
        </w:rPr>
        <w:t xml:space="preserve">PhD / M Phil. Thesis </w:t>
      </w:r>
      <w:r w:rsidRPr="006B5ACA">
        <w:rPr>
          <w:rFonts w:ascii="Wingdings" w:hAnsi="Wingdings" w:eastAsia="Wingdings" w:cs="Wingdings"/>
          <w:sz w:val="22"/>
          <w:szCs w:val="20"/>
        </w:rPr>
        <w:t>¨</w:t>
      </w:r>
      <w:r w:rsidRPr="006B5ACA" w:rsidR="00DE69FE">
        <w:rPr>
          <w:sz w:val="22"/>
          <w:szCs w:val="20"/>
        </w:rPr>
        <w:t xml:space="preserve">   </w:t>
      </w:r>
      <w:r w:rsidR="006B5ACA">
        <w:rPr>
          <w:sz w:val="22"/>
          <w:szCs w:val="20"/>
        </w:rPr>
        <w:t xml:space="preserve">    </w:t>
      </w:r>
      <w:r w:rsidRPr="006B5ACA" w:rsidR="00DE69FE">
        <w:rPr>
          <w:sz w:val="22"/>
          <w:szCs w:val="20"/>
        </w:rPr>
        <w:t xml:space="preserve"> </w:t>
      </w:r>
      <w:r w:rsidRPr="006B5ACA" w:rsidR="00BB10B1">
        <w:rPr>
          <w:sz w:val="22"/>
          <w:szCs w:val="20"/>
        </w:rPr>
        <w:t>Dissertation (</w:t>
      </w:r>
      <w:r w:rsidRPr="006B5ACA">
        <w:rPr>
          <w:sz w:val="22"/>
          <w:szCs w:val="20"/>
        </w:rPr>
        <w:t>BA</w:t>
      </w:r>
      <w:r w:rsidRPr="006B5ACA" w:rsidR="00BB10B1">
        <w:rPr>
          <w:sz w:val="22"/>
          <w:szCs w:val="20"/>
        </w:rPr>
        <w:t xml:space="preserve">) </w:t>
      </w:r>
      <w:r w:rsidRPr="006B5ACA" w:rsidR="00BB10B1">
        <w:rPr>
          <w:rFonts w:ascii="Wingdings" w:hAnsi="Wingdings" w:eastAsia="Wingdings" w:cs="Wingdings"/>
          <w:sz w:val="22"/>
          <w:szCs w:val="20"/>
        </w:rPr>
        <w:t>o</w:t>
      </w:r>
      <w:r w:rsidRPr="006B5ACA" w:rsidR="00DE69FE">
        <w:rPr>
          <w:sz w:val="22"/>
          <w:szCs w:val="20"/>
        </w:rPr>
        <w:t xml:space="preserve">   </w:t>
      </w:r>
      <w:r w:rsidR="006B5ACA">
        <w:rPr>
          <w:sz w:val="22"/>
          <w:szCs w:val="20"/>
        </w:rPr>
        <w:t xml:space="preserve">   </w:t>
      </w:r>
      <w:r w:rsidRPr="006B5ACA" w:rsidR="00DE69FE">
        <w:rPr>
          <w:sz w:val="22"/>
          <w:szCs w:val="20"/>
        </w:rPr>
        <w:t xml:space="preserve"> </w:t>
      </w:r>
      <w:r w:rsidRPr="006B5ACA" w:rsidR="00BB10B1">
        <w:rPr>
          <w:sz w:val="22"/>
          <w:szCs w:val="20"/>
        </w:rPr>
        <w:t>Dissertation</w:t>
      </w:r>
      <w:r w:rsidRPr="006B5ACA">
        <w:rPr>
          <w:sz w:val="22"/>
          <w:szCs w:val="20"/>
        </w:rPr>
        <w:t xml:space="preserve"> </w:t>
      </w:r>
      <w:r w:rsidRPr="006B5ACA" w:rsidR="00BB10B1">
        <w:rPr>
          <w:sz w:val="22"/>
          <w:szCs w:val="20"/>
        </w:rPr>
        <w:t>(</w:t>
      </w:r>
      <w:r w:rsidRPr="006B5ACA">
        <w:rPr>
          <w:sz w:val="22"/>
          <w:szCs w:val="20"/>
        </w:rPr>
        <w:t>MA</w:t>
      </w:r>
      <w:r w:rsidRPr="006B5ACA" w:rsidR="00BB10B1">
        <w:rPr>
          <w:sz w:val="22"/>
          <w:szCs w:val="20"/>
        </w:rPr>
        <w:t>)</w:t>
      </w:r>
      <w:r w:rsidRPr="006B5ACA">
        <w:rPr>
          <w:sz w:val="22"/>
          <w:szCs w:val="20"/>
        </w:rPr>
        <w:t xml:space="preserve">  </w:t>
      </w:r>
      <w:r w:rsidRPr="006B5ACA" w:rsidR="006F54E3">
        <w:rPr>
          <w:rFonts w:ascii="Wingdings" w:hAnsi="Wingdings" w:eastAsia="Wingdings" w:cs="Wingdings"/>
          <w:sz w:val="22"/>
          <w:szCs w:val="20"/>
        </w:rPr>
        <w:t>¨</w:t>
      </w:r>
      <w:r w:rsidRPr="006B5ACA" w:rsidR="006B5ACA">
        <w:rPr>
          <w:sz w:val="22"/>
          <w:szCs w:val="20"/>
        </w:rPr>
        <w:t xml:space="preserve">   </w:t>
      </w:r>
      <w:r w:rsidR="006B5ACA">
        <w:rPr>
          <w:sz w:val="22"/>
          <w:szCs w:val="20"/>
        </w:rPr>
        <w:t xml:space="preserve">   </w:t>
      </w:r>
      <w:r w:rsidRPr="006B5ACA" w:rsidR="006B5ACA">
        <w:rPr>
          <w:sz w:val="22"/>
          <w:szCs w:val="20"/>
        </w:rPr>
        <w:t xml:space="preserve">Conservation Project </w:t>
      </w:r>
      <w:r w:rsidRPr="006B5ACA" w:rsidR="000B090A">
        <w:rPr>
          <w:rFonts w:ascii="Wingdings" w:hAnsi="Wingdings" w:eastAsia="Wingdings" w:cs="Wingdings"/>
          <w:sz w:val="22"/>
          <w:szCs w:val="20"/>
        </w:rPr>
        <w:t>¨</w:t>
      </w:r>
    </w:p>
    <w:p w:rsidR="006B5ACA" w:rsidP="006209E9" w:rsidRDefault="006B5ACA" w14:paraId="237C0498" w14:textId="77777777">
      <w:pPr>
        <w:rPr>
          <w:b/>
        </w:rPr>
      </w:pPr>
    </w:p>
    <w:p w:rsidRPr="006209E9" w:rsidR="00A40462" w:rsidP="006209E9" w:rsidRDefault="00A40462" w14:paraId="67C8FC08" w14:textId="34A91241">
      <w:pPr>
        <w:rPr>
          <w:b/>
          <w:sz w:val="16"/>
          <w:szCs w:val="16"/>
        </w:rPr>
      </w:pPr>
      <w:r w:rsidRPr="005E27A8">
        <w:rPr>
          <w:b/>
        </w:rPr>
        <w:t>Please complete the details as found on the online catalogue</w:t>
      </w:r>
      <w:r w:rsidR="006209E9">
        <w:rPr>
          <w:b/>
        </w:rPr>
        <w:br/>
      </w:r>
    </w:p>
    <w:p w:rsidR="00DE69FE" w:rsidP="00DE69FE" w:rsidRDefault="00837621" w14:paraId="24799D51" w14:textId="0C62B69A">
      <w:pPr>
        <w:rPr>
          <w:sz w:val="20"/>
        </w:rPr>
      </w:pPr>
      <w:r>
        <w:rPr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10CBFD" wp14:editId="7AD9B0DB">
                <wp:simplePos x="0" y="0"/>
                <wp:positionH relativeFrom="column">
                  <wp:posOffset>0</wp:posOffset>
                </wp:positionH>
                <wp:positionV relativeFrom="paragraph">
                  <wp:posOffset>179705</wp:posOffset>
                </wp:positionV>
                <wp:extent cx="3200400" cy="342900"/>
                <wp:effectExtent l="6985" t="9525" r="12065" b="9525"/>
                <wp:wrapNone/>
                <wp:docPr id="19800120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760" w:rsidRDefault="000E1760" w14:paraId="264E308F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1C782A3">
              <v:rect id="Rectangle 12" style="position:absolute;margin-left:0;margin-top:14.15pt;width:252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2210CB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">
                <v:textbox>
                  <w:txbxContent>
                    <w:p w:rsidR="000E1760" w:rsidRDefault="000E1760" w14:paraId="672A6659" w14:textId="77777777"/>
                  </w:txbxContent>
                </v:textbox>
              </v:rect>
            </w:pict>
          </mc:Fallback>
        </mc:AlternateContent>
      </w:r>
      <w:r w:rsidR="00DE69FE">
        <w:rPr>
          <w:b/>
          <w:sz w:val="20"/>
        </w:rPr>
        <w:t>AUTHOR</w:t>
      </w:r>
      <w:r w:rsidR="00DE69FE">
        <w:rPr>
          <w:sz w:val="20"/>
        </w:rPr>
        <w:t xml:space="preserve"> (BLOCK CAPS - SURNAME + INITIALS)</w:t>
      </w:r>
      <w:r w:rsidR="00DE69FE">
        <w:rPr>
          <w:sz w:val="20"/>
        </w:rPr>
        <w:tab/>
      </w:r>
      <w:r w:rsidR="00DE69FE">
        <w:rPr>
          <w:sz w:val="20"/>
        </w:rPr>
        <w:t xml:space="preserve">    </w:t>
      </w:r>
      <w:r w:rsidR="00DE69FE">
        <w:rPr>
          <w:b/>
          <w:sz w:val="20"/>
        </w:rPr>
        <w:t xml:space="preserve">FULL TITLE </w:t>
      </w:r>
      <w:r w:rsidR="00DE69FE">
        <w:rPr>
          <w:sz w:val="20"/>
        </w:rPr>
        <w:t>(BLOCK CAPS)</w:t>
      </w:r>
    </w:p>
    <w:p w:rsidR="00DE69FE" w:rsidP="00DE69FE" w:rsidRDefault="00837621" w14:paraId="6895012B" w14:textId="55D2573F">
      <w:pPr>
        <w:tabs>
          <w:tab w:val="left" w:pos="460"/>
        </w:tabs>
        <w:spacing w:line="360" w:lineRule="auto"/>
        <w:ind w:right="67"/>
        <w:rPr>
          <w:sz w:val="20"/>
        </w:rPr>
      </w:pP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96E7363" wp14:editId="393C3537">
                <wp:simplePos x="0" y="0"/>
                <wp:positionH relativeFrom="column">
                  <wp:posOffset>3314700</wp:posOffset>
                </wp:positionH>
                <wp:positionV relativeFrom="paragraph">
                  <wp:posOffset>43180</wp:posOffset>
                </wp:positionV>
                <wp:extent cx="3200400" cy="1382395"/>
                <wp:effectExtent l="6985" t="9525" r="12065" b="8255"/>
                <wp:wrapNone/>
                <wp:docPr id="19848523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760" w:rsidRDefault="000E1760" w14:paraId="26731ACB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71CDCB9">
              <v:rect id="Rectangle 11" style="position:absolute;margin-left:261pt;margin-top:3.4pt;width:252pt;height:108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w14:anchorId="796E7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">
                <v:textbox>
                  <w:txbxContent>
                    <w:p w:rsidR="000E1760" w:rsidRDefault="000E1760" w14:paraId="0A37501D" w14:textId="77777777"/>
                  </w:txbxContent>
                </v:textbox>
              </v:rect>
            </w:pict>
          </mc:Fallback>
        </mc:AlternateContent>
      </w:r>
    </w:p>
    <w:p w:rsidR="00DE69FE" w:rsidP="00DE69FE" w:rsidRDefault="00DE69FE" w14:paraId="375AB92C" w14:textId="77777777">
      <w:pPr>
        <w:tabs>
          <w:tab w:val="left" w:pos="460"/>
        </w:tabs>
        <w:spacing w:line="360" w:lineRule="auto"/>
        <w:ind w:right="67"/>
        <w:rPr>
          <w:sz w:val="22"/>
        </w:rPr>
      </w:pPr>
    </w:p>
    <w:p w:rsidRPr="001D753F" w:rsidR="00DE69FE" w:rsidP="00DE69FE" w:rsidRDefault="00DE69FE" w14:paraId="2E7E8BB3" w14:textId="77777777">
      <w:pPr>
        <w:rPr>
          <w:sz w:val="20"/>
        </w:rPr>
      </w:pPr>
      <w:r>
        <w:rPr>
          <w:b/>
          <w:sz w:val="20"/>
        </w:rPr>
        <w:t>YEAR OF SUBMISSION</w:t>
      </w:r>
      <w:r w:rsidR="00BB10B1">
        <w:rPr>
          <w:b/>
          <w:sz w:val="20"/>
        </w:rPr>
        <w:t xml:space="preserve">    </w:t>
      </w:r>
    </w:p>
    <w:p w:rsidR="00DE69FE" w:rsidP="00DE69FE" w:rsidRDefault="00837621" w14:paraId="47C22D24" w14:textId="5E31F345">
      <w:pPr>
        <w:rPr>
          <w:b/>
          <w:sz w:val="20"/>
        </w:rPr>
      </w:pPr>
      <w:r>
        <w:rPr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D4D8BF0" wp14:editId="3376589B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3200400" cy="243840"/>
                <wp:effectExtent l="6985" t="9525" r="12065" b="13335"/>
                <wp:wrapNone/>
                <wp:docPr id="58370388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760" w:rsidRDefault="000E1760" w14:paraId="75AAF2AC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BE240C0">
              <v:rect id="Rectangle 10" style="position:absolute;margin-left:0;margin-top:1.4pt;width:252pt;height:19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w14:anchorId="1D4D8B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">
                <v:textbox>
                  <w:txbxContent>
                    <w:p w:rsidR="000E1760" w:rsidRDefault="000E1760" w14:paraId="5DAB6C7B" w14:textId="77777777"/>
                  </w:txbxContent>
                </v:textbox>
              </v:rect>
            </w:pict>
          </mc:Fallback>
        </mc:AlternateContent>
      </w:r>
    </w:p>
    <w:p w:rsidR="00DE69FE" w:rsidP="00BB10B1" w:rsidRDefault="00DE69FE" w14:paraId="7F4A931E" w14:textId="77777777">
      <w:pPr>
        <w:jc w:val="center"/>
        <w:rPr>
          <w:b/>
          <w:sz w:val="20"/>
        </w:rPr>
      </w:pPr>
    </w:p>
    <w:p w:rsidR="00DE69FE" w:rsidP="00DE69FE" w:rsidRDefault="00DE69FE" w14:paraId="6AFAEC51" w14:textId="77777777">
      <w:pPr>
        <w:rPr>
          <w:b/>
          <w:sz w:val="20"/>
        </w:rPr>
      </w:pPr>
    </w:p>
    <w:p w:rsidR="00DE69FE" w:rsidP="00DE69FE" w:rsidRDefault="00DE69FE" w14:paraId="3748DA89" w14:textId="77777777">
      <w:pPr>
        <w:rPr>
          <w:b/>
          <w:sz w:val="20"/>
        </w:rPr>
      </w:pPr>
      <w:r>
        <w:rPr>
          <w:b/>
          <w:sz w:val="20"/>
        </w:rPr>
        <w:t>CLASSMARK</w:t>
      </w:r>
    </w:p>
    <w:p w:rsidR="00DE69FE" w:rsidP="00DE69FE" w:rsidRDefault="00837621" w14:paraId="00F47E09" w14:textId="0E304C23">
      <w:pPr>
        <w:rPr>
          <w:b/>
          <w:sz w:val="20"/>
        </w:rPr>
      </w:pP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FE2A1D" wp14:editId="4BE43E2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3200400" cy="240665"/>
                <wp:effectExtent l="6985" t="9525" r="12065" b="6985"/>
                <wp:wrapNone/>
                <wp:docPr id="75884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760" w:rsidRDefault="000E1760" w14:paraId="5CEB1F7B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65D099A">
              <v:rect id="Rectangle 9" style="position:absolute;margin-left:0;margin-top:1.15pt;width:252pt;height:18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w14:anchorId="42FE2A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">
                <v:textbox>
                  <w:txbxContent>
                    <w:p w:rsidR="000E1760" w:rsidRDefault="000E1760" w14:paraId="02EB378F" w14:textId="77777777"/>
                  </w:txbxContent>
                </v:textbox>
              </v:rect>
            </w:pict>
          </mc:Fallback>
        </mc:AlternateContent>
      </w:r>
    </w:p>
    <w:p w:rsidR="00DE69FE" w:rsidP="00DE69FE" w:rsidRDefault="00DE69FE" w14:paraId="3E93BE97" w14:textId="77777777">
      <w:pPr>
        <w:rPr>
          <w:b/>
          <w:sz w:val="20"/>
        </w:rPr>
      </w:pPr>
    </w:p>
    <w:p w:rsidRPr="006209E9" w:rsidR="00DE69FE" w:rsidP="006209E9" w:rsidRDefault="00DE69FE" w14:paraId="45037DD9" w14:textId="77777777">
      <w:pPr>
        <w:jc w:val="center"/>
        <w:rPr>
          <w:b/>
          <w:sz w:val="16"/>
          <w:szCs w:val="16"/>
        </w:rPr>
      </w:pPr>
    </w:p>
    <w:p w:rsidR="00A40462" w:rsidP="00BB10B1" w:rsidRDefault="00837621" w14:paraId="31FFCEB7" w14:textId="5BC93053">
      <w:pPr>
        <w:jc w:val="center"/>
        <w:rPr>
          <w:b/>
          <w:sz w:val="20"/>
        </w:rPr>
      </w:pP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A26FA8" wp14:editId="1CD2BDD4">
                <wp:simplePos x="0" y="0"/>
                <wp:positionH relativeFrom="column">
                  <wp:posOffset>114300</wp:posOffset>
                </wp:positionH>
                <wp:positionV relativeFrom="paragraph">
                  <wp:posOffset>40005</wp:posOffset>
                </wp:positionV>
                <wp:extent cx="6057900" cy="342900"/>
                <wp:effectExtent l="26035" t="24130" r="21590" b="23495"/>
                <wp:wrapNone/>
                <wp:docPr id="204566029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429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517181E">
              <v:rect id="Rectangle 8" style="position:absolute;margin-left:9pt;margin-top:3.15pt;width:477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3pt" w14:anchorId="1EEE7C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">
                <v:stroke linestyle="thinThin"/>
              </v:rect>
            </w:pict>
          </mc:Fallback>
        </mc:AlternateContent>
      </w:r>
    </w:p>
    <w:p w:rsidR="00BB10B1" w:rsidP="00BB10B1" w:rsidRDefault="00DE69FE" w14:paraId="3DAA1700" w14:textId="77777777">
      <w:pPr>
        <w:jc w:val="center"/>
        <w:rPr>
          <w:b/>
          <w:sz w:val="20"/>
        </w:rPr>
      </w:pPr>
      <w:r>
        <w:rPr>
          <w:b/>
          <w:sz w:val="20"/>
        </w:rPr>
        <w:t xml:space="preserve">BY SIGNING THIS </w:t>
      </w:r>
      <w:r w:rsidR="000E1760">
        <w:rPr>
          <w:b/>
          <w:sz w:val="20"/>
        </w:rPr>
        <w:t>FORM,</w:t>
      </w:r>
      <w:r>
        <w:rPr>
          <w:b/>
          <w:sz w:val="20"/>
        </w:rPr>
        <w:t xml:space="preserve"> YOU A</w:t>
      </w:r>
      <w:r w:rsidR="00667747">
        <w:rPr>
          <w:b/>
          <w:sz w:val="20"/>
        </w:rPr>
        <w:t xml:space="preserve">GREE TO </w:t>
      </w:r>
      <w:r>
        <w:rPr>
          <w:b/>
          <w:sz w:val="20"/>
        </w:rPr>
        <w:t>ABID</w:t>
      </w:r>
      <w:r w:rsidR="00667747">
        <w:rPr>
          <w:b/>
          <w:sz w:val="20"/>
        </w:rPr>
        <w:t>E</w:t>
      </w:r>
      <w:r>
        <w:rPr>
          <w:b/>
          <w:sz w:val="20"/>
        </w:rPr>
        <w:t xml:space="preserve"> </w:t>
      </w:r>
      <w:r w:rsidR="00667747">
        <w:rPr>
          <w:b/>
          <w:sz w:val="20"/>
        </w:rPr>
        <w:t>BY</w:t>
      </w:r>
      <w:r>
        <w:rPr>
          <w:b/>
          <w:sz w:val="20"/>
        </w:rPr>
        <w:t xml:space="preserve"> THE FOLLOWING COPYRIGHT </w:t>
      </w:r>
      <w:r w:rsidR="00A40462">
        <w:rPr>
          <w:b/>
          <w:sz w:val="20"/>
        </w:rPr>
        <w:t>RULES</w:t>
      </w:r>
    </w:p>
    <w:p w:rsidR="00BB10B1" w:rsidP="00BB10B1" w:rsidRDefault="00BB10B1" w14:paraId="414130A5" w14:textId="77777777">
      <w:pPr>
        <w:jc w:val="center"/>
        <w:rPr>
          <w:b/>
          <w:sz w:val="20"/>
        </w:rPr>
      </w:pPr>
    </w:p>
    <w:p w:rsidR="00A40462" w:rsidP="3DAE49E7" w:rsidRDefault="00A40462" w14:paraId="7CF3F504" w14:textId="77777777" w14:noSpellErr="1">
      <w:pPr>
        <w:jc w:val="center"/>
        <w:rPr>
          <w:b w:val="1"/>
          <w:bCs w:val="1"/>
          <w:sz w:val="18"/>
          <w:szCs w:val="18"/>
        </w:rPr>
      </w:pPr>
    </w:p>
    <w:p w:rsidR="00BB10B1" w:rsidP="3DAE49E7" w:rsidRDefault="00BB10B1" w14:paraId="360B9ACE" w14:textId="77777777" w14:noSpellErr="1">
      <w:pPr>
        <w:ind w:left="720" w:hanging="720"/>
        <w:rPr>
          <w:sz w:val="18"/>
          <w:szCs w:val="18"/>
        </w:rPr>
      </w:pPr>
      <w:r w:rsidRPr="3DAE49E7" w:rsidR="6B1C6FA9">
        <w:rPr>
          <w:sz w:val="18"/>
          <w:szCs w:val="18"/>
        </w:rPr>
        <w:t>1.</w:t>
      </w:r>
      <w:r>
        <w:tab/>
      </w:r>
      <w:r w:rsidRPr="3DAE49E7" w:rsidR="6B1C6FA9">
        <w:rPr>
          <w:sz w:val="18"/>
          <w:szCs w:val="18"/>
        </w:rPr>
        <w:t>The author is the sole owner of the copyright in the text of this R</w:t>
      </w:r>
      <w:r w:rsidRPr="3DAE49E7" w:rsidR="4B0FCBB0">
        <w:rPr>
          <w:sz w:val="18"/>
          <w:szCs w:val="18"/>
        </w:rPr>
        <w:t>eport (see below for PhDs and M</w:t>
      </w:r>
      <w:r w:rsidRPr="3DAE49E7" w:rsidR="6B1C6FA9">
        <w:rPr>
          <w:sz w:val="18"/>
          <w:szCs w:val="18"/>
        </w:rPr>
        <w:t>Phils).</w:t>
      </w:r>
    </w:p>
    <w:p w:rsidR="00BB10B1" w:rsidP="3DAE49E7" w:rsidRDefault="00BB10B1" w14:paraId="763EB084" w14:textId="77777777" w14:noSpellErr="1">
      <w:pPr>
        <w:rPr>
          <w:sz w:val="18"/>
          <w:szCs w:val="18"/>
        </w:rPr>
      </w:pPr>
    </w:p>
    <w:p w:rsidR="00BB10B1" w:rsidP="3DAE49E7" w:rsidRDefault="00BB10B1" w14:paraId="5E06B66E" w14:textId="77777777" w14:noSpellErr="1">
      <w:pPr>
        <w:ind w:left="720" w:hanging="720"/>
        <w:rPr>
          <w:sz w:val="18"/>
          <w:szCs w:val="18"/>
        </w:rPr>
      </w:pPr>
      <w:r w:rsidRPr="3DAE49E7" w:rsidR="6B1C6FA9">
        <w:rPr>
          <w:sz w:val="18"/>
          <w:szCs w:val="18"/>
        </w:rPr>
        <w:t>2.</w:t>
      </w:r>
      <w:r>
        <w:tab/>
      </w:r>
      <w:r w:rsidRPr="3DAE49E7" w:rsidR="6B1C6FA9">
        <w:rPr>
          <w:sz w:val="18"/>
          <w:szCs w:val="18"/>
        </w:rPr>
        <w:t xml:space="preserve">This Report has been deposited in the </w:t>
      </w:r>
      <w:r w:rsidRPr="3DAE49E7" w:rsidR="6B1C6FA9">
        <w:rPr>
          <w:sz w:val="18"/>
          <w:szCs w:val="18"/>
        </w:rPr>
        <w:t>Library</w:t>
      </w:r>
      <w:r w:rsidRPr="3DAE49E7" w:rsidR="6B1C6FA9">
        <w:rPr>
          <w:sz w:val="18"/>
          <w:szCs w:val="18"/>
        </w:rPr>
        <w:t xml:space="preserve"> on the understanding that </w:t>
      </w:r>
      <w:r w:rsidRPr="3DAE49E7" w:rsidR="655EF2EF">
        <w:rPr>
          <w:sz w:val="18"/>
          <w:szCs w:val="18"/>
        </w:rPr>
        <w:t>it will not be removed from the library;</w:t>
      </w:r>
      <w:r w:rsidRPr="3DAE49E7" w:rsidR="6B1C6FA9">
        <w:rPr>
          <w:sz w:val="18"/>
          <w:szCs w:val="18"/>
        </w:rPr>
        <w:t xml:space="preserve"> </w:t>
      </w:r>
      <w:r w:rsidRPr="3DAE49E7" w:rsidR="655EF2EF">
        <w:rPr>
          <w:b w:val="1"/>
          <w:bCs w:val="1"/>
          <w:sz w:val="18"/>
          <w:szCs w:val="18"/>
        </w:rPr>
        <w:t xml:space="preserve">IT MUST NOT BE LEFT UNATTENDED ON A TABLE OR DESK </w:t>
      </w:r>
      <w:r w:rsidRPr="3DAE49E7" w:rsidR="655EF2EF">
        <w:rPr>
          <w:sz w:val="18"/>
          <w:szCs w:val="18"/>
        </w:rPr>
        <w:t>and</w:t>
      </w:r>
      <w:r w:rsidRPr="3DAE49E7" w:rsidR="655EF2EF">
        <w:rPr>
          <w:b w:val="1"/>
          <w:bCs w:val="1"/>
          <w:sz w:val="18"/>
          <w:szCs w:val="18"/>
        </w:rPr>
        <w:t xml:space="preserve"> MUST BE DEPOSITED WITH A LIBRARIAN WHEN NOT IN USE</w:t>
      </w:r>
      <w:r w:rsidRPr="3DAE49E7" w:rsidR="655EF2EF">
        <w:rPr>
          <w:sz w:val="18"/>
          <w:szCs w:val="18"/>
        </w:rPr>
        <w:t>.</w:t>
      </w:r>
    </w:p>
    <w:p w:rsidR="00667747" w:rsidP="3DAE49E7" w:rsidRDefault="00667747" w14:paraId="42918B2E" w14:textId="77777777" w14:noSpellErr="1">
      <w:pPr>
        <w:ind w:left="720" w:hanging="720"/>
        <w:rPr>
          <w:sz w:val="18"/>
          <w:szCs w:val="18"/>
        </w:rPr>
      </w:pPr>
    </w:p>
    <w:p w:rsidR="00BB10B1" w:rsidP="3DAE49E7" w:rsidRDefault="00BB10B1" w14:paraId="649528CB" w14:textId="77777777" w14:noSpellErr="1">
      <w:pPr>
        <w:ind w:left="720" w:hanging="720"/>
        <w:rPr>
          <w:sz w:val="18"/>
          <w:szCs w:val="18"/>
        </w:rPr>
      </w:pPr>
      <w:r w:rsidRPr="3DAE49E7" w:rsidR="6B1C6FA9">
        <w:rPr>
          <w:sz w:val="18"/>
          <w:szCs w:val="18"/>
        </w:rPr>
        <w:t>3.</w:t>
      </w:r>
      <w:r>
        <w:tab/>
      </w:r>
      <w:r w:rsidRPr="3DAE49E7" w:rsidR="6B1C6FA9">
        <w:rPr>
          <w:sz w:val="18"/>
          <w:szCs w:val="18"/>
        </w:rPr>
        <w:t xml:space="preserve">YOU ARE WARNED THAT </w:t>
      </w:r>
      <w:r w:rsidRPr="3DAE49E7" w:rsidR="6B1C6FA9">
        <w:rPr>
          <w:b w:val="1"/>
          <w:bCs w:val="1"/>
          <w:sz w:val="18"/>
          <w:szCs w:val="18"/>
        </w:rPr>
        <w:t>IT IS ILLEGAL TO REPRODUCE TEXT OR ILLUSTRATIONS</w:t>
      </w:r>
      <w:r w:rsidRPr="3DAE49E7" w:rsidR="6B1C6FA9">
        <w:rPr>
          <w:sz w:val="18"/>
          <w:szCs w:val="18"/>
        </w:rPr>
        <w:t>, wholly or in part, whether by photocopying or any other means, without the written permission of the author (in the case of text) or of the copyright-holder (in the case of the illustrations)</w:t>
      </w:r>
      <w:r w:rsidRPr="3DAE49E7" w:rsidR="6B1C6FA9">
        <w:rPr>
          <w:sz w:val="18"/>
          <w:szCs w:val="18"/>
        </w:rPr>
        <w:t xml:space="preserve">.  </w:t>
      </w:r>
      <w:r w:rsidRPr="3DAE49E7" w:rsidR="6B1C6FA9">
        <w:rPr>
          <w:sz w:val="18"/>
          <w:szCs w:val="18"/>
        </w:rPr>
        <w:t>Documentary proof that permission has been given must be shown to a Librarian before copying is undertaken.</w:t>
      </w:r>
    </w:p>
    <w:p w:rsidR="00BB10B1" w:rsidP="3DAE49E7" w:rsidRDefault="00BB10B1" w14:paraId="494ADFB8" w14:textId="77777777" w14:noSpellErr="1">
      <w:pPr>
        <w:rPr>
          <w:sz w:val="18"/>
          <w:szCs w:val="18"/>
        </w:rPr>
      </w:pPr>
    </w:p>
    <w:p w:rsidRPr="006D0C2B" w:rsidR="006D0C2B" w:rsidP="3DAE49E7" w:rsidRDefault="00BB10B1" w14:paraId="587565DE" w14:textId="77777777" w14:noSpellErr="1">
      <w:pPr>
        <w:ind w:left="720" w:hanging="720"/>
        <w:rPr>
          <w:sz w:val="18"/>
          <w:szCs w:val="18"/>
        </w:rPr>
      </w:pPr>
      <w:r w:rsidRPr="3DAE49E7" w:rsidR="6B1C6FA9">
        <w:rPr>
          <w:sz w:val="18"/>
          <w:szCs w:val="18"/>
        </w:rPr>
        <w:t>4.</w:t>
      </w:r>
      <w:r>
        <w:tab/>
      </w:r>
      <w:r w:rsidRPr="3DAE49E7" w:rsidR="451F3403">
        <w:rPr>
          <w:b w:val="1"/>
          <w:bCs w:val="1"/>
          <w:sz w:val="18"/>
          <w:szCs w:val="18"/>
        </w:rPr>
        <w:t xml:space="preserve">QUOTATION </w:t>
      </w:r>
      <w:r w:rsidRPr="3DAE49E7" w:rsidR="451F3403">
        <w:rPr>
          <w:sz w:val="18"/>
          <w:szCs w:val="18"/>
        </w:rPr>
        <w:t xml:space="preserve">from this report should be done </w:t>
      </w:r>
      <w:r w:rsidRPr="3DAE49E7" w:rsidR="451F3403">
        <w:rPr>
          <w:sz w:val="18"/>
          <w:szCs w:val="18"/>
        </w:rPr>
        <w:t>in accordance with</w:t>
      </w:r>
      <w:r w:rsidRPr="3DAE49E7" w:rsidR="451F3403">
        <w:rPr>
          <w:sz w:val="18"/>
          <w:szCs w:val="18"/>
        </w:rPr>
        <w:t xml:space="preserve"> the Institute’s guidelines on referencing unpublished work</w:t>
      </w:r>
    </w:p>
    <w:p w:rsidR="006D0C2B" w:rsidP="3DAE49E7" w:rsidRDefault="006D0C2B" w14:paraId="2AD1CF30" w14:textId="77777777" w14:noSpellErr="1">
      <w:pPr>
        <w:ind w:left="720" w:hanging="720"/>
        <w:rPr>
          <w:b w:val="1"/>
          <w:bCs w:val="1"/>
          <w:sz w:val="18"/>
          <w:szCs w:val="18"/>
        </w:rPr>
      </w:pPr>
    </w:p>
    <w:p w:rsidR="007978F7" w:rsidP="3DAE49E7" w:rsidRDefault="00BB10B1" w14:paraId="4E064099" w14:textId="77777777" w14:noSpellErr="1">
      <w:pPr>
        <w:numPr>
          <w:ilvl w:val="0"/>
          <w:numId w:val="4"/>
        </w:numPr>
        <w:ind w:hanging="720"/>
        <w:rPr>
          <w:sz w:val="18"/>
          <w:szCs w:val="18"/>
        </w:rPr>
      </w:pPr>
      <w:r w:rsidRPr="3DAE49E7" w:rsidR="6B1C6FA9">
        <w:rPr>
          <w:b w:val="1"/>
          <w:bCs w:val="1"/>
          <w:sz w:val="18"/>
          <w:szCs w:val="18"/>
        </w:rPr>
        <w:t>PUBLICATION</w:t>
      </w:r>
      <w:r w:rsidRPr="3DAE49E7" w:rsidR="6B1C6FA9">
        <w:rPr>
          <w:sz w:val="18"/>
          <w:szCs w:val="18"/>
        </w:rPr>
        <w:t xml:space="preserve"> of any part of this report is subject to the author</w:t>
      </w:r>
      <w:r w:rsidRPr="3DAE49E7" w:rsidR="4303A8A3">
        <w:rPr>
          <w:sz w:val="18"/>
          <w:szCs w:val="18"/>
        </w:rPr>
        <w:t>'s permission</w:t>
      </w:r>
      <w:r w:rsidRPr="3DAE49E7" w:rsidR="4303A8A3">
        <w:rPr>
          <w:sz w:val="18"/>
          <w:szCs w:val="18"/>
        </w:rPr>
        <w:t xml:space="preserve">.  </w:t>
      </w:r>
      <w:r w:rsidRPr="3DAE49E7" w:rsidR="4303A8A3">
        <w:rPr>
          <w:sz w:val="18"/>
          <w:szCs w:val="18"/>
        </w:rPr>
        <w:t>For PhD</w:t>
      </w:r>
      <w:r w:rsidRPr="3DAE49E7" w:rsidR="0B051ED6">
        <w:rPr>
          <w:sz w:val="18"/>
          <w:szCs w:val="18"/>
        </w:rPr>
        <w:t xml:space="preserve">s and </w:t>
      </w:r>
      <w:r w:rsidRPr="3DAE49E7" w:rsidR="0B051ED6">
        <w:rPr>
          <w:sz w:val="18"/>
          <w:szCs w:val="18"/>
        </w:rPr>
        <w:t>M</w:t>
      </w:r>
      <w:r w:rsidRPr="3DAE49E7" w:rsidR="6B1C6FA9">
        <w:rPr>
          <w:sz w:val="18"/>
          <w:szCs w:val="18"/>
        </w:rPr>
        <w:t>Phils</w:t>
      </w:r>
      <w:r w:rsidRPr="3DAE49E7" w:rsidR="6B1C6FA9">
        <w:rPr>
          <w:sz w:val="18"/>
          <w:szCs w:val="18"/>
        </w:rPr>
        <w:t xml:space="preserve"> the copyright is jointly owned by the author and the University of London whose permission must also be granted.</w:t>
      </w:r>
      <w:r>
        <w:br/>
      </w:r>
    </w:p>
    <w:p w:rsidRPr="007978F7" w:rsidR="001F704D" w:rsidP="3DAE49E7" w:rsidRDefault="001F704D" w14:paraId="60E91774" w14:textId="77777777" w14:noSpellErr="1">
      <w:pPr>
        <w:numPr>
          <w:ilvl w:val="0"/>
          <w:numId w:val="4"/>
        </w:numPr>
        <w:ind w:hanging="720"/>
        <w:rPr>
          <w:sz w:val="18"/>
          <w:szCs w:val="18"/>
        </w:rPr>
      </w:pPr>
      <w:r w:rsidRPr="3DAE49E7" w:rsidR="1B89B026">
        <w:rPr>
          <w:sz w:val="18"/>
          <w:szCs w:val="18"/>
        </w:rPr>
        <w:t>Author rights. The author, being the sole owner of copyright, may request this information and as such your details will be supplied to them.</w:t>
      </w:r>
    </w:p>
    <w:p w:rsidR="00BB10B1" w:rsidP="00BB10B1" w:rsidRDefault="00BB10B1" w14:paraId="6935B03A" w14:textId="77777777">
      <w:pPr>
        <w:rPr>
          <w:sz w:val="20"/>
        </w:rPr>
      </w:pPr>
    </w:p>
    <w:p w:rsidR="00BB10B1" w:rsidP="00BB10B1" w:rsidRDefault="00BB10B1" w14:paraId="4BB6A146" w14:textId="77777777">
      <w:pPr>
        <w:ind w:firstLine="720"/>
        <w:jc w:val="center"/>
        <w:rPr>
          <w:b/>
          <w:sz w:val="20"/>
        </w:rPr>
      </w:pPr>
      <w:r>
        <w:rPr>
          <w:b/>
          <w:sz w:val="20"/>
        </w:rPr>
        <w:t>I have read the above, and having signed this form, I undertake to comply with its provisions.</w:t>
      </w:r>
    </w:p>
    <w:p w:rsidR="00AA2C2F" w:rsidP="00AA2C2F" w:rsidRDefault="00AA2C2F" w14:paraId="3855CC1A" w14:textId="77777777">
      <w:pPr>
        <w:ind w:left="5245"/>
        <w:rPr>
          <w:b/>
          <w:sz w:val="20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69"/>
        <w:gridCol w:w="4808"/>
      </w:tblGrid>
      <w:tr w:rsidR="00AA2C2F" w:rsidTr="3DAE49E7" w14:paraId="471122D9" w14:textId="77777777">
        <w:trPr>
          <w:trHeight w:val="975"/>
        </w:trPr>
        <w:tc>
          <w:tcPr>
            <w:tcW w:w="4678" w:type="dxa"/>
            <w:shd w:val="clear" w:color="auto" w:fill="auto"/>
            <w:tcMar/>
          </w:tcPr>
          <w:p w:rsidR="00AA2C2F" w:rsidP="00964466" w:rsidRDefault="00AA2C2F" w14:paraId="4E83DAD6" w14:textId="77777777">
            <w:pPr>
              <w:shd w:val="clear" w:color="auto" w:fill="D9D9D9"/>
            </w:pPr>
            <w:r>
              <w:t xml:space="preserve">Requester’s </w:t>
            </w:r>
            <w:r w:rsidR="00137252">
              <w:t>n</w:t>
            </w:r>
            <w:r>
              <w:t>ame (BLOCK CAPS)</w:t>
            </w:r>
          </w:p>
        </w:tc>
        <w:tc>
          <w:tcPr>
            <w:tcW w:w="4925" w:type="dxa"/>
            <w:shd w:val="clear" w:color="auto" w:fill="auto"/>
            <w:tcMar/>
          </w:tcPr>
          <w:p w:rsidR="00AA2C2F" w:rsidP="00964466" w:rsidRDefault="00AA2C2F" w14:paraId="336F11F8" w14:textId="64A56DE3">
            <w:pPr>
              <w:shd w:val="clear" w:color="auto" w:fill="D9D9D9"/>
            </w:pPr>
            <w:r>
              <w:t xml:space="preserve">Requester’s </w:t>
            </w:r>
            <w:r w:rsidR="00137252">
              <w:t>s</w:t>
            </w:r>
            <w:r>
              <w:t>ignature</w:t>
            </w:r>
          </w:p>
        </w:tc>
      </w:tr>
      <w:tr w:rsidR="00AA2C2F" w:rsidTr="3DAE49E7" w14:paraId="44B00239" w14:textId="77777777">
        <w:trPr>
          <w:trHeight w:val="1080"/>
        </w:trPr>
        <w:tc>
          <w:tcPr>
            <w:tcW w:w="4678" w:type="dxa"/>
            <w:shd w:val="clear" w:color="auto" w:fill="auto"/>
            <w:tcMar/>
          </w:tcPr>
          <w:p w:rsidR="00AA2C2F" w:rsidP="00964466" w:rsidRDefault="00AA2C2F" w14:paraId="7772AACE" w14:textId="77777777">
            <w:pPr>
              <w:shd w:val="clear" w:color="auto" w:fill="D9D9D9"/>
            </w:pPr>
            <w:r>
              <w:t>Date requested</w:t>
            </w:r>
          </w:p>
        </w:tc>
        <w:tc>
          <w:tcPr>
            <w:tcW w:w="4925" w:type="dxa"/>
            <w:shd w:val="clear" w:color="auto" w:fill="auto"/>
            <w:tcMar/>
          </w:tcPr>
          <w:p w:rsidR="00AA2C2F" w:rsidP="00964466" w:rsidRDefault="00AE588C" w14:paraId="050FA816" w14:textId="77777777">
            <w:pPr>
              <w:shd w:val="clear" w:color="auto" w:fill="D9D9D9"/>
            </w:pPr>
            <w:r>
              <w:t xml:space="preserve">Required </w:t>
            </w:r>
            <w:r w:rsidR="00137252">
              <w:t>u</w:t>
            </w:r>
            <w:r>
              <w:t>ntil (up to two weeks)</w:t>
            </w:r>
          </w:p>
        </w:tc>
      </w:tr>
    </w:tbl>
    <w:p w:rsidR="3DAE49E7" w:rsidRDefault="3DAE49E7" w14:paraId="6ED4D2F4" w14:textId="30BD7103"/>
    <w:p w:rsidR="000E118C" w:rsidP="00964466" w:rsidRDefault="000E118C" w14:paraId="2F522152" w14:textId="77777777">
      <w:pPr>
        <w:shd w:val="clear" w:color="auto" w:fill="FFFFFF"/>
      </w:pPr>
    </w:p>
    <w:sectPr w:rsidR="000E118C">
      <w:type w:val="continuous"/>
      <w:pgSz w:w="11906" w:h="16838" w:orient="portrait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E30B7" w:rsidRDefault="008E30B7" w14:paraId="375D0B45" w14:textId="77777777">
      <w:r>
        <w:separator/>
      </w:r>
    </w:p>
  </w:endnote>
  <w:endnote w:type="continuationSeparator" w:id="0">
    <w:p w:rsidR="008E30B7" w:rsidRDefault="008E30B7" w14:paraId="40535B3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0881" w:rsidRDefault="00BD0881" w14:paraId="252DD62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0881" w:rsidRDefault="00BD0881" w14:paraId="7B559E0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0881" w:rsidRDefault="00BD0881" w14:paraId="50A1292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E30B7" w:rsidRDefault="008E30B7" w14:paraId="1A2292ED" w14:textId="77777777">
      <w:r>
        <w:separator/>
      </w:r>
    </w:p>
  </w:footnote>
  <w:footnote w:type="continuationSeparator" w:id="0">
    <w:p w:rsidR="008E30B7" w:rsidRDefault="008E30B7" w14:paraId="1CBC963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0881" w:rsidRDefault="00BD0881" w14:paraId="0A193ED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F559B" w:rsidP="00BB10B1" w:rsidRDefault="0076199E" w14:paraId="673EB2FA" w14:textId="77777777">
    <w:pPr>
      <w:pStyle w:val="Header"/>
      <w:jc w:val="right"/>
    </w:pPr>
    <w:r>
      <w:t>2</w:t>
    </w:r>
    <w:r w:rsidR="003F59B8">
      <w:t>02</w:t>
    </w:r>
    <w:r w:rsidR="00BD0881">
      <w:t>4</w:t>
    </w:r>
  </w:p>
  <w:p w:rsidR="00BB10B1" w:rsidP="00BB10B1" w:rsidRDefault="00BB10B1" w14:paraId="6B651256" w14:textId="77777777">
    <w:pPr>
      <w:pStyle w:val="Header"/>
      <w:jc w:val="right"/>
    </w:pPr>
    <w:r>
      <w:t>MA/PHD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0881" w:rsidRDefault="00BD0881" w14:paraId="1504B24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74CF3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45A76C1"/>
    <w:multiLevelType w:val="hybridMultilevel"/>
    <w:tmpl w:val="43080F76"/>
    <w:lvl w:ilvl="0" w:tplc="AB0C6B0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825EA3"/>
    <w:multiLevelType w:val="hybridMultilevel"/>
    <w:tmpl w:val="A314ABD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13D073A"/>
    <w:multiLevelType w:val="hybridMultilevel"/>
    <w:tmpl w:val="3D1259BE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0044FE"/>
    <w:multiLevelType w:val="hybridMultilevel"/>
    <w:tmpl w:val="8FA661A6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4401602">
    <w:abstractNumId w:val="2"/>
  </w:num>
  <w:num w:numId="2" w16cid:durableId="1310330300">
    <w:abstractNumId w:val="3"/>
  </w:num>
  <w:num w:numId="3" w16cid:durableId="130751116">
    <w:abstractNumId w:val="1"/>
  </w:num>
  <w:num w:numId="4" w16cid:durableId="356082903">
    <w:abstractNumId w:val="4"/>
  </w:num>
  <w:num w:numId="5" w16cid:durableId="174595552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B1"/>
    <w:rsid w:val="00060CCA"/>
    <w:rsid w:val="000700ED"/>
    <w:rsid w:val="000A6940"/>
    <w:rsid w:val="000B090A"/>
    <w:rsid w:val="000C6F09"/>
    <w:rsid w:val="000E118C"/>
    <w:rsid w:val="000E1760"/>
    <w:rsid w:val="000F559B"/>
    <w:rsid w:val="001251E0"/>
    <w:rsid w:val="00137252"/>
    <w:rsid w:val="001457AD"/>
    <w:rsid w:val="001D753F"/>
    <w:rsid w:val="001F704D"/>
    <w:rsid w:val="00212122"/>
    <w:rsid w:val="00244EE6"/>
    <w:rsid w:val="00250313"/>
    <w:rsid w:val="00273CEB"/>
    <w:rsid w:val="002A70F2"/>
    <w:rsid w:val="002E63F7"/>
    <w:rsid w:val="003550F8"/>
    <w:rsid w:val="00360554"/>
    <w:rsid w:val="00384AA0"/>
    <w:rsid w:val="00393926"/>
    <w:rsid w:val="003F59B8"/>
    <w:rsid w:val="00426CB6"/>
    <w:rsid w:val="00451589"/>
    <w:rsid w:val="00470017"/>
    <w:rsid w:val="004E3699"/>
    <w:rsid w:val="005560EB"/>
    <w:rsid w:val="005646D9"/>
    <w:rsid w:val="005733B4"/>
    <w:rsid w:val="005A07FB"/>
    <w:rsid w:val="005E27A8"/>
    <w:rsid w:val="005F1D14"/>
    <w:rsid w:val="006209E9"/>
    <w:rsid w:val="00646B56"/>
    <w:rsid w:val="00667747"/>
    <w:rsid w:val="006817B6"/>
    <w:rsid w:val="006B5ACA"/>
    <w:rsid w:val="006D0C2B"/>
    <w:rsid w:val="006D63D3"/>
    <w:rsid w:val="006F54E3"/>
    <w:rsid w:val="0076199E"/>
    <w:rsid w:val="007978F7"/>
    <w:rsid w:val="007C729B"/>
    <w:rsid w:val="00817ED5"/>
    <w:rsid w:val="00837621"/>
    <w:rsid w:val="00860870"/>
    <w:rsid w:val="008E30B7"/>
    <w:rsid w:val="009427CD"/>
    <w:rsid w:val="00964466"/>
    <w:rsid w:val="00987F6C"/>
    <w:rsid w:val="009D3298"/>
    <w:rsid w:val="009D38BC"/>
    <w:rsid w:val="00A050DF"/>
    <w:rsid w:val="00A111C8"/>
    <w:rsid w:val="00A40462"/>
    <w:rsid w:val="00AA2C2F"/>
    <w:rsid w:val="00AA5824"/>
    <w:rsid w:val="00AC1B79"/>
    <w:rsid w:val="00AD1D17"/>
    <w:rsid w:val="00AE588C"/>
    <w:rsid w:val="00B10E51"/>
    <w:rsid w:val="00B354E9"/>
    <w:rsid w:val="00B9098C"/>
    <w:rsid w:val="00BB10B1"/>
    <w:rsid w:val="00BD0881"/>
    <w:rsid w:val="00C06824"/>
    <w:rsid w:val="00C1785B"/>
    <w:rsid w:val="00C508E4"/>
    <w:rsid w:val="00D22526"/>
    <w:rsid w:val="00D25C50"/>
    <w:rsid w:val="00D27D28"/>
    <w:rsid w:val="00D71E61"/>
    <w:rsid w:val="00D75792"/>
    <w:rsid w:val="00D81336"/>
    <w:rsid w:val="00DE69FE"/>
    <w:rsid w:val="00E36420"/>
    <w:rsid w:val="00E87835"/>
    <w:rsid w:val="00EE6A30"/>
    <w:rsid w:val="00F97BEA"/>
    <w:rsid w:val="00FB054F"/>
    <w:rsid w:val="00FC5AB2"/>
    <w:rsid w:val="00FD417B"/>
    <w:rsid w:val="0B051ED6"/>
    <w:rsid w:val="1B89B026"/>
    <w:rsid w:val="3DAE49E7"/>
    <w:rsid w:val="428B2F91"/>
    <w:rsid w:val="4303A8A3"/>
    <w:rsid w:val="451F3403"/>
    <w:rsid w:val="4B0FCBB0"/>
    <w:rsid w:val="4E07635C"/>
    <w:rsid w:val="54076378"/>
    <w:rsid w:val="576B4263"/>
    <w:rsid w:val="655EF2EF"/>
    <w:rsid w:val="6B1C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D6688D"/>
  <w15:chartTrackingRefBased/>
  <w15:docId w15:val="{AC5D81FA-D15B-4704-B41D-8CE82B23E3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72" w:semiHidden="1" w:unhideWhenUsed="1"/>
    <w:lsdException w:name="Plain Table 2" w:uiPriority="73" w:semiHidden="1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 w:semiHidden="1" w:unhideWhenUsed="1"/>
    <w:lsdException w:name="Grid Table 3" w:uiPriority="39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 w:cs="Arial"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 w:val="0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Header">
    <w:name w:val="header"/>
    <w:basedOn w:val="Normal"/>
    <w:rsid w:val="00BB10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10B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50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A2C2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073207E043F44860D367690881630" ma:contentTypeVersion="20" ma:contentTypeDescription="Create a new document." ma:contentTypeScope="" ma:versionID="f7b4839a3a524138df431786bc768f90">
  <xsd:schema xmlns:xsd="http://www.w3.org/2001/XMLSchema" xmlns:xs="http://www.w3.org/2001/XMLSchema" xmlns:p="http://schemas.microsoft.com/office/2006/metadata/properties" xmlns:ns2="2c839c43-d545-438c-b46e-ba4013dd85f0" xmlns:ns3="9862dde5-f605-47cc-984d-1b292a307ac7" targetNamespace="http://schemas.microsoft.com/office/2006/metadata/properties" ma:root="true" ma:fieldsID="5b494e527b31e6a5d0996384169215bb" ns2:_="" ns3:_="">
    <xsd:import namespace="2c839c43-d545-438c-b46e-ba4013dd85f0"/>
    <xsd:import namespace="9862dde5-f605-47cc-984d-1b292a307a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Statements" minOccurs="0"/>
                <xsd:element ref="ns2:MediaServiceObjectDetectorVersions" minOccurs="0"/>
                <xsd:element ref="ns2:MediaServiceSearchProperties" minOccurs="0"/>
                <xsd:element ref="ns2:WFEducationState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39c43-d545-438c-b46e-ba4013dd8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d9aac7-f949-43d2-a0bd-0df916242c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ements" ma:index="24" nillable="true" ma:displayName="Statements" ma:format="Dropdown" ma:internalName="Statements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FEducationStatements" ma:index="27" nillable="true" ma:displayName="WF Education Statements" ma:format="DateOnly" ma:internalName="WFEducationStatements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2dde5-f605-47cc-984d-1b292a307a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16e8bc-fc72-44ea-8e7c-8d149d18f0c7}" ma:internalName="TaxCatchAll" ma:showField="CatchAllData" ma:web="9862dde5-f605-47cc-984d-1b292a307a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FEducationStatements xmlns="2c839c43-d545-438c-b46e-ba4013dd85f0" xsi:nil="true"/>
    <TaxCatchAll xmlns="9862dde5-f605-47cc-984d-1b292a307ac7" xsi:nil="true"/>
    <Statements xmlns="2c839c43-d545-438c-b46e-ba4013dd85f0" xsi:nil="true"/>
    <lcf76f155ced4ddcb4097134ff3c332f xmlns="2c839c43-d545-438c-b46e-ba4013dd85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62A027-F2CA-4278-AD8A-1EC0658B23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E28BDB-D2D5-4BD1-9504-206E6232FC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AE2CE9-C0E3-4AC7-91D7-C8272B238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39c43-d545-438c-b46e-ba4013dd85f0"/>
    <ds:schemaRef ds:uri="9862dde5-f605-47cc-984d-1b292a307a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93DD42-D5D1-49BF-8F8C-69A44442BF5E}">
  <ds:schemaRefs>
    <ds:schemaRef ds:uri="http://schemas.microsoft.com/office/2006/metadata/properties"/>
    <ds:schemaRef ds:uri="http://schemas.microsoft.com/office/infopath/2007/PartnerControls"/>
    <ds:schemaRef ds:uri="2c839c43-d545-438c-b46e-ba4013dd85f0"/>
    <ds:schemaRef ds:uri="9862dde5-f605-47cc-984d-1b292a307ac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Courtauld Institute Of Art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Book Library</dc:creator>
  <keywords/>
  <dc:description/>
  <lastModifiedBy>Ines Garcia</lastModifiedBy>
  <revision>5</revision>
  <lastPrinted>2023-02-17T18:39:00.0000000Z</lastPrinted>
  <dcterms:created xsi:type="dcterms:W3CDTF">2024-11-18T13:09:00.0000000Z</dcterms:created>
  <dcterms:modified xsi:type="dcterms:W3CDTF">2024-11-18T13:15:36.0730473Z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tes0">
    <vt:lpwstr/>
  </property>
  <property fmtid="{D5CDD505-2E9C-101B-9397-08002B2CF9AE}" pid="3" name="Notes to do">
    <vt:lpwstr/>
  </property>
  <property fmtid="{D5CDD505-2E9C-101B-9397-08002B2CF9AE}" pid="4" name="ContentTypeId">
    <vt:lpwstr>0x010100008073207E043F44860D367690881630</vt:lpwstr>
  </property>
  <property fmtid="{D5CDD505-2E9C-101B-9397-08002B2CF9AE}" pid="5" name="_activity">
    <vt:lpwstr/>
  </property>
  <property fmtid="{D5CDD505-2E9C-101B-9397-08002B2CF9AE}" pid="6" name="MediaServiceImageTags">
    <vt:lpwstr/>
  </property>
</Properties>
</file>