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A6FA" w14:textId="77777777" w:rsidR="00CA3417" w:rsidRPr="00BD4E2E" w:rsidRDefault="00CA3417" w:rsidP="00856C35">
      <w:pPr>
        <w:pStyle w:val="Heading1"/>
        <w:rPr>
          <w:sz w:val="6"/>
          <w:szCs w:val="6"/>
        </w:rPr>
      </w:pPr>
    </w:p>
    <w:p w14:paraId="22C7817F" w14:textId="5EB55820" w:rsidR="00467865" w:rsidRPr="00BD4E2E" w:rsidRDefault="009E2139" w:rsidP="00856C35">
      <w:pPr>
        <w:pStyle w:val="Heading1"/>
      </w:pPr>
      <w:r w:rsidRPr="00BD4E2E">
        <w:t xml:space="preserve">The </w:t>
      </w:r>
      <w:r w:rsidR="005E69CC" w:rsidRPr="00BD4E2E">
        <w:t>James Hughes-Hallet</w:t>
      </w:r>
      <w:r w:rsidR="004E1DD4" w:rsidRPr="00BD4E2E">
        <w:t>t</w:t>
      </w:r>
      <w:r w:rsidR="005E69CC" w:rsidRPr="00BD4E2E">
        <w:t xml:space="preserve"> </w:t>
      </w:r>
      <w:r w:rsidRPr="00BD4E2E">
        <w:t xml:space="preserve">Memorial Fund </w:t>
      </w:r>
      <w:r w:rsidR="00BF4D77" w:rsidRPr="00BD4E2E">
        <w:t xml:space="preserve">Scholarship </w:t>
      </w:r>
      <w:r w:rsidR="00856C35" w:rsidRPr="00BD4E2E">
        <w:t>Application</w:t>
      </w:r>
    </w:p>
    <w:p w14:paraId="2FC8E57F" w14:textId="54055C65" w:rsidR="00CA3417" w:rsidRPr="00BD4E2E" w:rsidRDefault="00CA3417" w:rsidP="00C23972">
      <w:r w:rsidRPr="00BD4E2E">
        <w:t xml:space="preserve">Please note that applications this scholarship will only be considered where your total household income (including any contributions that you expect to receive from anyone during the course of your programme) is less than £45,000. </w:t>
      </w:r>
    </w:p>
    <w:p w14:paraId="3D7D977E" w14:textId="77777777" w:rsidR="00CA3417" w:rsidRPr="00BD4E2E" w:rsidRDefault="00CA3417" w:rsidP="00C23972"/>
    <w:p w14:paraId="6ADE3CBF" w14:textId="64DDE5E1" w:rsidR="00EC3F50" w:rsidRPr="00BD4E2E" w:rsidRDefault="00AC1A76" w:rsidP="00C23972">
      <w:r w:rsidRPr="00BD4E2E">
        <w:t xml:space="preserve">Please ensure all </w:t>
      </w:r>
      <w:r w:rsidR="00731F27" w:rsidRPr="00BD4E2E">
        <w:t xml:space="preserve">mandatory </w:t>
      </w:r>
      <w:r w:rsidRPr="00BD4E2E">
        <w:t xml:space="preserve">fields marked * are completed </w:t>
      </w:r>
    </w:p>
    <w:p w14:paraId="6ACD6D16" w14:textId="3167CAA3" w:rsidR="00856C35" w:rsidRPr="00BD4E2E" w:rsidRDefault="00CA3417" w:rsidP="00856C35">
      <w:pPr>
        <w:pStyle w:val="Heading2"/>
      </w:pPr>
      <w:r w:rsidRPr="00BD4E2E">
        <w:rPr>
          <w:noProof/>
          <w:lang w:eastAsia="en-GB"/>
        </w:rPr>
        <mc:AlternateContent>
          <mc:Choice Requires="wps">
            <w:drawing>
              <wp:anchor distT="45720" distB="45720" distL="114300" distR="114300" simplePos="0" relativeHeight="251743232" behindDoc="0" locked="0" layoutInCell="1" allowOverlap="1" wp14:anchorId="7401D303" wp14:editId="09111DDB">
                <wp:simplePos x="0" y="0"/>
                <wp:positionH relativeFrom="column">
                  <wp:posOffset>4008120</wp:posOffset>
                </wp:positionH>
                <wp:positionV relativeFrom="paragraph">
                  <wp:posOffset>1404620</wp:posOffset>
                </wp:positionV>
                <wp:extent cx="2400300" cy="975360"/>
                <wp:effectExtent l="0" t="0" r="1905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75360"/>
                        </a:xfrm>
                        <a:prstGeom prst="rect">
                          <a:avLst/>
                        </a:prstGeom>
                        <a:solidFill>
                          <a:srgbClr val="FFFFFF"/>
                        </a:solidFill>
                        <a:ln w="9525">
                          <a:solidFill>
                            <a:srgbClr val="000000"/>
                          </a:solidFill>
                          <a:miter lim="800000"/>
                          <a:headEnd/>
                          <a:tailEnd/>
                        </a:ln>
                      </wps:spPr>
                      <wps:txbx>
                        <w:txbxContent>
                          <w:p w14:paraId="52A00B01" w14:textId="1F65643E" w:rsidR="004B7CDF" w:rsidRPr="00BD4E2E" w:rsidRDefault="004B7CDF" w:rsidP="004B7CDF">
                            <w:r w:rsidRPr="00BD4E2E">
                              <w:t>Current place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1D303" id="_x0000_t202" coordsize="21600,21600" o:spt="202" path="m,l,21600r21600,l21600,xe">
                <v:stroke joinstyle="miter"/>
                <v:path gradientshapeok="t" o:connecttype="rect"/>
              </v:shapetype>
              <v:shape id="Text Box 2" o:spid="_x0000_s1026" type="#_x0000_t202" style="position:absolute;left:0;text-align:left;margin-left:315.6pt;margin-top:110.6pt;width:189pt;height:76.8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W/DwIAAB8EAAAOAAAAZHJzL2Uyb0RvYy54bWysU9tu2zAMfR+wfxD0vthJk16MOEWXLsOA&#10;7gJ0+wBalmNhsqhJSuzs60fJaRp028swPQikSB2Sh+Tydug020vnFZqSTyc5Z9IIrJXZlvzb182b&#10;a858AFODRiNLfpCe365ev1r2tpAzbFHX0jECMb7obcnbEGyRZV60sgM/QSsNGRt0HQRS3TarHfSE&#10;3ulslueXWY+utg6F9J5e70cjXyX8ppEifG4aLwPTJafcQrpduqt4Z6slFFsHtlXimAb8QxYdKENB&#10;T1D3EIDtnPoNqlPCoccmTAR2GTaNEjLVQNVM8xfVPLZgZaqFyPH2RJP/f7Di0/7RfnEsDG9xoAam&#10;Irx9QPHdM4PrFsxW3jmHfSuhpsDTSFnWW18cv0aqfeEjSNV/xJqaDLuACWhoXBdZoToZoVMDDifS&#10;5RCYoMfZPM8vcjIJst1cLS4uU1cyKJ5+W+fDe4kdi0LJHTU1ocP+wYeYDRRPLjGYR63qjdI6KW5b&#10;rbVje6AB2KSTCnjhpg3rKfpithgJ+CtEns6fIDoVaJK16kp+fXKCItL2ztRpzgIoPcqUsjZHHiN1&#10;I4lhqAZyjHxWWB+IUYfjxNKGkdCi+8lZT9Nacv9jB05ypj8Y6srNdD6P452U+eJqRoo7t1TnFjCC&#10;oEoeOBvFdUgrEQkzeEfda1Qi9jmTY640hYnv48bEMT/Xk9fzXq9+AQAA//8DAFBLAwQUAAYACAAA&#10;ACEAm8zXR+AAAAAMAQAADwAAAGRycy9kb3ducmV2LnhtbEyPwU7DMAyG70i8Q2QkLogla6euK3Un&#10;hASC2xgIrlnjtRVNUpKsK29PeoLbb/nT78/ldtI9G8n5zhqE5UIAI1Nb1ZkG4f3t8TYH5oM0SvbW&#10;EMIPedhWlxelLJQ9m1ca96FhscT4QiK0IQwF575uSUu/sAOZuDtap2WIo2u4cvIcy3XPEyEyrmVn&#10;4oVWDvTQUv21P2mEfPU8fvqXdPdRZ8d+E27W49O3Q7y+mu7vgAWawh8Ms35Uhyo6HezJKM96hCxd&#10;JhFFSJI5zIQQm5gOCOl6lQOvSv7/ieoXAAD//wMAUEsBAi0AFAAGAAgAAAAhALaDOJL+AAAA4QEA&#10;ABMAAAAAAAAAAAAAAAAAAAAAAFtDb250ZW50X1R5cGVzXS54bWxQSwECLQAUAAYACAAAACEAOP0h&#10;/9YAAACUAQAACwAAAAAAAAAAAAAAAAAvAQAAX3JlbHMvLnJlbHNQSwECLQAUAAYACAAAACEAXu5l&#10;vw8CAAAfBAAADgAAAAAAAAAAAAAAAAAuAgAAZHJzL2Uyb0RvYy54bWxQSwECLQAUAAYACAAAACEA&#10;m8zXR+AAAAAMAQAADwAAAAAAAAAAAAAAAABpBAAAZHJzL2Rvd25yZXYueG1sUEsFBgAAAAAEAAQA&#10;8wAAAHYFAAAAAA==&#10;">
                <v:textbox>
                  <w:txbxContent>
                    <w:p w14:paraId="52A00B01" w14:textId="1F65643E" w:rsidR="004B7CDF" w:rsidRPr="00BD4E2E" w:rsidRDefault="004B7CDF" w:rsidP="004B7CDF">
                      <w:r w:rsidRPr="00BD4E2E">
                        <w:t>Current place of study:</w:t>
                      </w:r>
                    </w:p>
                  </w:txbxContent>
                </v:textbox>
                <w10:wrap type="square"/>
              </v:shape>
            </w:pict>
          </mc:Fallback>
        </mc:AlternateContent>
      </w:r>
      <w:r w:rsidRPr="00BD4E2E">
        <w:rPr>
          <w:noProof/>
          <w:lang w:eastAsia="en-GB"/>
        </w:rPr>
        <mc:AlternateContent>
          <mc:Choice Requires="wps">
            <w:drawing>
              <wp:anchor distT="45720" distB="45720" distL="114300" distR="114300" simplePos="0" relativeHeight="251767808" behindDoc="0" locked="0" layoutInCell="1" allowOverlap="1" wp14:anchorId="06F0FF63" wp14:editId="70B31E71">
                <wp:simplePos x="0" y="0"/>
                <wp:positionH relativeFrom="margin">
                  <wp:posOffset>0</wp:posOffset>
                </wp:positionH>
                <wp:positionV relativeFrom="paragraph">
                  <wp:posOffset>2112010</wp:posOffset>
                </wp:positionV>
                <wp:extent cx="3924300" cy="266700"/>
                <wp:effectExtent l="0" t="0" r="19050" b="1905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66700"/>
                        </a:xfrm>
                        <a:prstGeom prst="rect">
                          <a:avLst/>
                        </a:prstGeom>
                        <a:solidFill>
                          <a:srgbClr val="FFFFFF"/>
                        </a:solidFill>
                        <a:ln w="9525">
                          <a:solidFill>
                            <a:srgbClr val="000000"/>
                          </a:solidFill>
                          <a:miter lim="800000"/>
                          <a:headEnd/>
                          <a:tailEnd/>
                        </a:ln>
                      </wps:spPr>
                      <wps:txbx>
                        <w:txbxContent>
                          <w:p w14:paraId="4B98E0AB" w14:textId="3C0FAAF9" w:rsidR="007F6F59" w:rsidRPr="00BD4E2E" w:rsidRDefault="007F6F59" w:rsidP="007F6F59">
                            <w:r w:rsidRPr="00BD4E2E">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0FF63" id="Text Box 41" o:spid="_x0000_s1027" type="#_x0000_t202" style="position:absolute;left:0;text-align:left;margin-left:0;margin-top:166.3pt;width:309pt;height:21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3VEQIAACY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y8WmeLqxRNHG3ZanWNcgjB8qffxjr/VkBHglBQi02N6Oz44Pzo+uQSgjlQstpLpaJim3Kn&#10;LDkyHIB9PBP6T25Kk76g62W2HAn4K0Qaz58gOulxkpXsCnpzdmJ5oO2NruKceSbVKGN1Sk88BupG&#10;Ev1QDkRWE8mB1hKqExJrYRxcXDQUWrDfKelxaAvqvh2YFZSodxqbs54vFmHKo7JYXmeo2EtLeWlh&#10;miNUQT0lo7jzcTMCbxrusIm1jPw+ZzKljMMYOzQtTpj2Sz16Pa/39gcAAAD//wMAUEsDBBQABgAI&#10;AAAAIQDFixKi3gAAAAgBAAAPAAAAZHJzL2Rvd25yZXYueG1sTI/BTsMwEETvSPyDtUhcEHXaVG4I&#10;cSqEBIJbKVW5urGbRNjrYLtp+HuWExx3ZjT7plpPzrLRhNh7lDCfZcAMNl732ErYvT/dFsBiUqiV&#10;9WgkfJsI6/ryolKl9md8M+M2tYxKMJZKQpfSUHIem844FWd+MEje0QenEp2h5TqoM5U7yxdZJrhT&#10;PdKHTg3msTPN5/bkJBTLl/EjvuabfSOO9i7drMbnryDl9dX0cA8smSn9heEXn9ChJqaDP6GOzEqg&#10;IUlCni8EMLLFvCDlQMpqKYDXFf8/oP4BAAD//wMAUEsBAi0AFAAGAAgAAAAhALaDOJL+AAAA4QEA&#10;ABMAAAAAAAAAAAAAAAAAAAAAAFtDb250ZW50X1R5cGVzXS54bWxQSwECLQAUAAYACAAAACEAOP0h&#10;/9YAAACUAQAACwAAAAAAAAAAAAAAAAAvAQAAX3JlbHMvLnJlbHNQSwECLQAUAAYACAAAACEAHACt&#10;1RECAAAmBAAADgAAAAAAAAAAAAAAAAAuAgAAZHJzL2Uyb0RvYy54bWxQSwECLQAUAAYACAAAACEA&#10;xYsSot4AAAAIAQAADwAAAAAAAAAAAAAAAABrBAAAZHJzL2Rvd25yZXYueG1sUEsFBgAAAAAEAAQA&#10;8wAAAHYFAAAAAA==&#10;">
                <v:textbox>
                  <w:txbxContent>
                    <w:p w14:paraId="4B98E0AB" w14:textId="3C0FAAF9" w:rsidR="007F6F59" w:rsidRPr="00BD4E2E" w:rsidRDefault="007F6F59" w:rsidP="007F6F59">
                      <w:r w:rsidRPr="00BD4E2E">
                        <w:t>Email:*</w:t>
                      </w:r>
                    </w:p>
                  </w:txbxContent>
                </v:textbox>
                <w10:wrap type="square" anchorx="margin"/>
              </v:shape>
            </w:pict>
          </mc:Fallback>
        </mc:AlternateContent>
      </w:r>
      <w:r w:rsidR="007F6F59" w:rsidRPr="00BD4E2E">
        <w:rPr>
          <w:noProof/>
          <w:lang w:eastAsia="en-GB"/>
        </w:rPr>
        <mc:AlternateContent>
          <mc:Choice Requires="wps">
            <w:drawing>
              <wp:anchor distT="45720" distB="45720" distL="114300" distR="114300" simplePos="0" relativeHeight="251665408" behindDoc="0" locked="0" layoutInCell="1" allowOverlap="1" wp14:anchorId="3C8DE790" wp14:editId="113E2452">
                <wp:simplePos x="0" y="0"/>
                <wp:positionH relativeFrom="column">
                  <wp:posOffset>4013835</wp:posOffset>
                </wp:positionH>
                <wp:positionV relativeFrom="paragraph">
                  <wp:posOffset>1075055</wp:posOffset>
                </wp:positionV>
                <wp:extent cx="2400300" cy="2667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6700"/>
                        </a:xfrm>
                        <a:prstGeom prst="rect">
                          <a:avLst/>
                        </a:prstGeom>
                        <a:solidFill>
                          <a:srgbClr val="FFFFFF"/>
                        </a:solidFill>
                        <a:ln w="9525">
                          <a:solidFill>
                            <a:srgbClr val="000000"/>
                          </a:solidFill>
                          <a:miter lim="800000"/>
                          <a:headEnd/>
                          <a:tailEnd/>
                        </a:ln>
                      </wps:spPr>
                      <wps:txbx>
                        <w:txbxContent>
                          <w:p w14:paraId="1B4F5A79" w14:textId="6BF0E69A" w:rsidR="00FB2B8B" w:rsidRPr="00BD4E2E" w:rsidRDefault="00FB2B8B" w:rsidP="00FB2B8B">
                            <w:r w:rsidRPr="00BD4E2E">
                              <w:t>Contact Tel No</w:t>
                            </w:r>
                            <w:r w:rsidR="004B7CDF" w:rsidRPr="00BD4E2E">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DE790" id="_x0000_s1028" type="#_x0000_t202" style="position:absolute;left:0;text-align:left;margin-left:316.05pt;margin-top:84.65pt;width:189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ANEgIAACYEAAAOAAAAZHJzL2Uyb0RvYy54bWysU9tu2zAMfR+wfxD0vtjxkrQ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LRZ6/ztHE0VasVhcoxxCsfPptnQ/vBGgShYo6bGpCZ8c7H0bXJ5cYzIOSzU4qlRS3r7fK&#10;kSPDAdilM6H/5KYM6St6tSyWIwF/hcjT+ROElgEnWUld0cuTEysjbW9Nk+YsMKlGGatTZuIxUjeS&#10;GIZ6ILJBGmKASGsNzQMS62AcXFw0FDpwPyjpcWgr6r8fmBOUqPcGm3M1XyzilCdlsbwoUHHnlvrc&#10;wgxHqIoGSkZxG9JmRN4M3GATW5n4fc5kShmHMXVoWpw47ed68npe780jAAAA//8DAFBLAwQUAAYA&#10;CAAAACEA2GgYjuAAAAAMAQAADwAAAGRycy9kb3ducmV2LnhtbEyPTU/DMAyG70j8h8hIXBBLP1DZ&#10;StMJIYHgNgaCa9Z4bUXjlCTryr/HO4F8st5Hrx9X69kOYkIfekcK0kUCAqlxpqdWwfvb4/USRIia&#10;jB4coYIfDLCuz88qXRp3pFectrEVXEKh1Aq6GMdSytB0aHVYuBGJs73zVkdefSuN10cut4PMkqSQ&#10;VvfEFzo94kOHzdf2YBUsb56nz/CSbz6aYj+s4tXt9PTtlbq8mO/vQESc4x8MJ31Wh5qddu5AJohB&#10;QZFnKaMcFKscxIlIeEDsFGRpmoOsK/n/ifoXAAD//wMAUEsBAi0AFAAGAAgAAAAhALaDOJL+AAAA&#10;4QEAABMAAAAAAAAAAAAAAAAAAAAAAFtDb250ZW50X1R5cGVzXS54bWxQSwECLQAUAAYACAAAACEA&#10;OP0h/9YAAACUAQAACwAAAAAAAAAAAAAAAAAvAQAAX3JlbHMvLnJlbHNQSwECLQAUAAYACAAAACEA&#10;NcjADRICAAAmBAAADgAAAAAAAAAAAAAAAAAuAgAAZHJzL2Uyb0RvYy54bWxQSwECLQAUAAYACAAA&#10;ACEA2GgYjuAAAAAMAQAADwAAAAAAAAAAAAAAAABsBAAAZHJzL2Rvd25yZXYueG1sUEsFBgAAAAAE&#10;AAQA8wAAAHkFAAAAAA==&#10;">
                <v:textbox>
                  <w:txbxContent>
                    <w:p w14:paraId="1B4F5A79" w14:textId="6BF0E69A" w:rsidR="00FB2B8B" w:rsidRPr="00BD4E2E" w:rsidRDefault="00FB2B8B" w:rsidP="00FB2B8B">
                      <w:r w:rsidRPr="00BD4E2E">
                        <w:t>Contact Tel No</w:t>
                      </w:r>
                      <w:r w:rsidR="004B7CDF" w:rsidRPr="00BD4E2E">
                        <w:t>:</w:t>
                      </w:r>
                    </w:p>
                  </w:txbxContent>
                </v:textbox>
                <w10:wrap type="square"/>
              </v:shape>
            </w:pict>
          </mc:Fallback>
        </mc:AlternateContent>
      </w:r>
      <w:r w:rsidR="007F6F59" w:rsidRPr="00BD4E2E">
        <w:rPr>
          <w:noProof/>
          <w:lang w:eastAsia="en-GB"/>
        </w:rPr>
        <mc:AlternateContent>
          <mc:Choice Requires="wps">
            <w:drawing>
              <wp:anchor distT="45720" distB="45720" distL="114300" distR="114300" simplePos="0" relativeHeight="251657216" behindDoc="0" locked="0" layoutInCell="1" allowOverlap="1" wp14:anchorId="38F834B2" wp14:editId="37AB1F0B">
                <wp:simplePos x="0" y="0"/>
                <wp:positionH relativeFrom="column">
                  <wp:posOffset>4010660</wp:posOffset>
                </wp:positionH>
                <wp:positionV relativeFrom="paragraph">
                  <wp:posOffset>734060</wp:posOffset>
                </wp:positionV>
                <wp:extent cx="2400300" cy="266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6700"/>
                        </a:xfrm>
                        <a:prstGeom prst="rect">
                          <a:avLst/>
                        </a:prstGeom>
                        <a:solidFill>
                          <a:srgbClr val="FFFFFF"/>
                        </a:solidFill>
                        <a:ln w="9525">
                          <a:solidFill>
                            <a:srgbClr val="000000"/>
                          </a:solidFill>
                          <a:miter lim="800000"/>
                          <a:headEnd/>
                          <a:tailEnd/>
                        </a:ln>
                      </wps:spPr>
                      <wps:txbx>
                        <w:txbxContent>
                          <w:p w14:paraId="36B9D2F8" w14:textId="77777777" w:rsidR="00FB2B8B" w:rsidRPr="00BD4E2E" w:rsidRDefault="00FB2B8B">
                            <w:r w:rsidRPr="00BD4E2E">
                              <w:t>Courtauld Application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834B2" id="_x0000_s1029" type="#_x0000_t202" style="position:absolute;left:0;text-align:left;margin-left:315.8pt;margin-top:57.8pt;width:189pt;height: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677EgIAACYEAAAOAAAAZHJzL2Uyb0RvYy54bWysU9tu2zAMfR+wfxD0vthxk7Q1ohRdugwD&#10;ugvQ7QNkWY6FyaImKbG7rx8lu2l2exmmB4EUqUPykFzfDJ0mR+m8AsPofJZTIo2AWpk9o18+715d&#10;UeIDNzXXYCSjj9LTm83LF+velrKAFnQtHUEQ48veMtqGYMss86KVHfczsNKgsQHX8YCq22e14z2i&#10;dzor8nyV9eBq60BI7/H1bjTSTcJvGinCx6bxMhDNKOYW0u3SXcU726x5uXfctkpMafB/yKLjymDQ&#10;E9QdD5wcnPoNqlPCgYcmzAR0GTSNEjLVgNXM81+qeWi5lakWJMfbE03+/8GKD8cH+8mRMLyGARuY&#10;ivD2HsRXTwxsW2728tY56FvJaww8j5RlvfXl9DVS7UsfQar+PdTYZH4IkICGxnWRFayTIDo24PFE&#10;uhwCEfhYLPL8IkeTQFuxWl2iHEPw8um3dT68ldCRKDDqsKkJnR/vfRhdn1xiMA9a1TuldVLcvtpq&#10;R44cB2CXzoT+k5s2pGf0elksRwL+CpGn8yeITgWcZK06Rq9OTryMtL0xdZqzwJUeZaxOm4nHSN1I&#10;Yhiqgaia0YsYINJaQf2IxDoYBxcXDYUW3HdKehxaRv23A3eSEv3OYHOu54tFnPKkLJaXBSru3FKd&#10;W7gRCMVooGQUtyFtRuTNwC02sVGJ3+dMppRxGFOHpsWJ036uJ6/n9d78AAAA//8DAFBLAwQUAAYA&#10;CAAAACEAH1LFveAAAAAMAQAADwAAAGRycy9kb3ducmV2LnhtbEyPwU7DMBBE70j8g7VIXFBrh1K3&#10;DXEqhASiN2gRXN3ETSLsdbDdNPw92xPcZjVPszPFenSWDSbEzqOCbCqAGax83WGj4H33NFkCi0lj&#10;ra1Ho+DHRFiXlxeFzmt/wjczbFPDKARjrhW0KfU557FqjdNx6nuD5B18cDrRGRpeB32icGf5rRCS&#10;O90hfWh1bx5bU31tj07B8u5l+Iyb2etHJQ92lW4Ww/N3UOr6any4B5bMmP5gONen6lBSp70/Yh2Z&#10;VSBnmSSUjGxO4kwIsSK1JzVfSOBlwf+PKH8BAAD//wMAUEsBAi0AFAAGAAgAAAAhALaDOJL+AAAA&#10;4QEAABMAAAAAAAAAAAAAAAAAAAAAAFtDb250ZW50X1R5cGVzXS54bWxQSwECLQAUAAYACAAAACEA&#10;OP0h/9YAAACUAQAACwAAAAAAAAAAAAAAAAAvAQAAX3JlbHMvLnJlbHNQSwECLQAUAAYACAAAACEA&#10;53+u+xICAAAmBAAADgAAAAAAAAAAAAAAAAAuAgAAZHJzL2Uyb0RvYy54bWxQSwECLQAUAAYACAAA&#10;ACEAH1LFveAAAAAMAQAADwAAAAAAAAAAAAAAAABsBAAAZHJzL2Rvd25yZXYueG1sUEsFBgAAAAAE&#10;AAQA8wAAAHkFAAAAAA==&#10;">
                <v:textbox>
                  <w:txbxContent>
                    <w:p w14:paraId="36B9D2F8" w14:textId="77777777" w:rsidR="00FB2B8B" w:rsidRPr="00BD4E2E" w:rsidRDefault="00FB2B8B">
                      <w:r w:rsidRPr="00BD4E2E">
                        <w:t>Courtauld Application No:</w:t>
                      </w:r>
                    </w:p>
                  </w:txbxContent>
                </v:textbox>
                <w10:wrap type="square"/>
              </v:shape>
            </w:pict>
          </mc:Fallback>
        </mc:AlternateContent>
      </w:r>
      <w:r w:rsidR="007F6F59" w:rsidRPr="00BD4E2E">
        <w:rPr>
          <w:noProof/>
          <w:lang w:eastAsia="en-GB"/>
        </w:rPr>
        <mc:AlternateContent>
          <mc:Choice Requires="wps">
            <w:drawing>
              <wp:anchor distT="45720" distB="45720" distL="114300" distR="114300" simplePos="0" relativeHeight="251659264" behindDoc="0" locked="0" layoutInCell="1" allowOverlap="1" wp14:anchorId="180E5E9A" wp14:editId="3AD2C1DD">
                <wp:simplePos x="0" y="0"/>
                <wp:positionH relativeFrom="margin">
                  <wp:align>left</wp:align>
                </wp:positionH>
                <wp:positionV relativeFrom="paragraph">
                  <wp:posOffset>729615</wp:posOffset>
                </wp:positionV>
                <wp:extent cx="392430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66700"/>
                        </a:xfrm>
                        <a:prstGeom prst="rect">
                          <a:avLst/>
                        </a:prstGeom>
                        <a:solidFill>
                          <a:srgbClr val="FFFFFF"/>
                        </a:solidFill>
                        <a:ln w="9525">
                          <a:solidFill>
                            <a:srgbClr val="000000"/>
                          </a:solidFill>
                          <a:miter lim="800000"/>
                          <a:headEnd/>
                          <a:tailEnd/>
                        </a:ln>
                      </wps:spPr>
                      <wps:txbx>
                        <w:txbxContent>
                          <w:p w14:paraId="455E5C5C" w14:textId="77777777" w:rsidR="00FB2B8B" w:rsidRPr="00BD4E2E" w:rsidRDefault="00FB2B8B" w:rsidP="00FB2B8B">
                            <w:r w:rsidRPr="00BD4E2E">
                              <w:t>Surname (Family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E5E9A" id="_x0000_s1030" type="#_x0000_t202" style="position:absolute;left:0;text-align:left;margin-left:0;margin-top:57.45pt;width:309pt;height:2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tMEwIAACY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y8WmeLqxRNHG3ZanWNcgjB8qffxjr/VkBHglBQi02N6Oz44Pzo+uQSgjlQstpLpaJim3Kn&#10;LDkyHIB9PBP6T25Kk76g62W2HAn4K0Qaz58gOulxkpXsCnpzdmJ5oO2NruKceSbVKGN1Sk88BupG&#10;Ev1QDkRWBV2EAIHWEqoTEmthHFxcNBRasN8p6XFoC+q+HZgVlKh3Gpuzni8WYcqjslheZ6jYS0t5&#10;aWGaI1RBPSWjuPNxMwJvGu6wibWM/D5nMqWMwxg7NC1OmPZLPXo9r/f2BwAAAP//AwBQSwMEFAAG&#10;AAgAAAAhAIhSeYrdAAAACAEAAA8AAABkcnMvZG93bnJldi54bWxMj8FOwzAQRO9I/IO1SFwQdQIl&#10;JCFOhZBAcIO2gqsbb5MIex1iNw1/z3KC474Zzc5Uq9lZMeEYek8K0kUCAqnxpqdWwXbzeJmDCFGT&#10;0dYTKvjGAKv69KTSpfFHesNpHVvBIRRKraCLcSilDE2HToeFH5BY2/vR6cjn2Eoz6iOHOyuvkiST&#10;TvfEHzo94EOHzef64BTky+fpI7xcv7432d4W8eJ2evoalTo/m+/vQESc458Zfutzdai5084fyARh&#10;FfCQyDRdFiBYztKcyY7JTVaArCv5f0D9AwAA//8DAFBLAQItABQABgAIAAAAIQC2gziS/gAAAOEB&#10;AAATAAAAAAAAAAAAAAAAAAAAAABbQ29udGVudF9UeXBlc10ueG1sUEsBAi0AFAAGAAgAAAAhADj9&#10;If/WAAAAlAEAAAsAAAAAAAAAAAAAAAAALwEAAF9yZWxzLy5yZWxzUEsBAi0AFAAGAAgAAAAhAARk&#10;m0wTAgAAJgQAAA4AAAAAAAAAAAAAAAAALgIAAGRycy9lMm9Eb2MueG1sUEsBAi0AFAAGAAgAAAAh&#10;AIhSeYrdAAAACAEAAA8AAAAAAAAAAAAAAAAAbQQAAGRycy9kb3ducmV2LnhtbFBLBQYAAAAABAAE&#10;APMAAAB3BQAAAAA=&#10;">
                <v:textbox>
                  <w:txbxContent>
                    <w:p w14:paraId="455E5C5C" w14:textId="77777777" w:rsidR="00FB2B8B" w:rsidRPr="00BD4E2E" w:rsidRDefault="00FB2B8B" w:rsidP="00FB2B8B">
                      <w:r w:rsidRPr="00BD4E2E">
                        <w:t>Surname (Family name):*</w:t>
                      </w:r>
                    </w:p>
                  </w:txbxContent>
                </v:textbox>
                <w10:wrap type="square" anchorx="margin"/>
              </v:shape>
            </w:pict>
          </mc:Fallback>
        </mc:AlternateContent>
      </w:r>
      <w:r w:rsidR="007F6F59" w:rsidRPr="00BD4E2E">
        <w:rPr>
          <w:noProof/>
          <w:lang w:eastAsia="en-GB"/>
        </w:rPr>
        <mc:AlternateContent>
          <mc:Choice Requires="wps">
            <w:drawing>
              <wp:anchor distT="45720" distB="45720" distL="114300" distR="114300" simplePos="0" relativeHeight="251669504" behindDoc="0" locked="0" layoutInCell="1" allowOverlap="1" wp14:anchorId="1C767F19" wp14:editId="18042726">
                <wp:simplePos x="0" y="0"/>
                <wp:positionH relativeFrom="column">
                  <wp:posOffset>4013835</wp:posOffset>
                </wp:positionH>
                <wp:positionV relativeFrom="paragraph">
                  <wp:posOffset>391795</wp:posOffset>
                </wp:positionV>
                <wp:extent cx="2400300" cy="2667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6700"/>
                        </a:xfrm>
                        <a:prstGeom prst="rect">
                          <a:avLst/>
                        </a:prstGeom>
                        <a:solidFill>
                          <a:srgbClr val="FFFFFF"/>
                        </a:solidFill>
                        <a:ln w="9525">
                          <a:solidFill>
                            <a:srgbClr val="000000"/>
                          </a:solidFill>
                          <a:miter lim="800000"/>
                          <a:headEnd/>
                          <a:tailEnd/>
                        </a:ln>
                      </wps:spPr>
                      <wps:txbx>
                        <w:txbxContent>
                          <w:p w14:paraId="3EBABBA0" w14:textId="77777777" w:rsidR="00EC3F50" w:rsidRPr="00BD4E2E" w:rsidRDefault="00EC3F50" w:rsidP="00EC3F50">
                            <w:r w:rsidRPr="00BD4E2E">
                              <w:t>Year of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67F19" id="_x0000_s1031" type="#_x0000_t202" style="position:absolute;left:0;text-align:left;margin-left:316.05pt;margin-top:30.85pt;width:189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qjEgIAACYEAAAOAAAAZHJzL2Uyb0RvYy54bWysU9tu2zAMfR+wfxD0vtjxkrQ1ohRdugwD&#10;ugvQ7QNkWY6FyaImKbG7ry8lu2l2exmmB4EUqUPykFxfD50mR+m8AsPofJZTIo2AWpk9o1+/7F5d&#10;UuIDNzXXYCSjD9LT683LF+velrKAFnQtHUEQ48veMtqGYMss86KVHfczsNKgsQHX8YCq22e14z2i&#10;dzor8nyV9eBq60BI7/H1djTSTcJvGinCp6bxMhDNKOYW0u3SXcU726x5uXfctkpMafB/yKLjymDQ&#10;E9QtD5wcnPoNqlPCgYcmzAR0GTSNEjLVgNXM81+quW+5lakWJMfbE03+/8GKj8d7+9mRMLyBARuY&#10;ivD2DsQ3TwxsW2728sY56FvJaww8j5RlvfXl9DVS7UsfQar+A9TYZH4IkICGxnWRFayTIDo24OFE&#10;uhwCEfhYLPL8dY4mgbZitbpAOYbg5dNv63x4J6EjUWDUYVMTOj/e+TC6PrnEYB60qndK66S4fbXV&#10;jhw5DsAunQn9JzdtSM/o1bJYjgT8FSJP508QnQo4yVp1jF6enHgZaXtr6jRngSs9ylidNhOPkbqR&#10;xDBUA1E1o8sYINJaQf2AxDoYBxcXDYUW3A9KehxaRv33A3eSEv3eYHOu5otFnPKkLJYXBSru3FKd&#10;W7gRCMVooGQUtyFtRuTNwA02sVGJ3+dMppRxGFOHpsWJ036uJ6/n9d48AgAA//8DAFBLAwQUAAYA&#10;CAAAACEAx/VZpt8AAAALAQAADwAAAGRycy9kb3ducmV2LnhtbEyPzU7DMBCE70i8g7VIXBB10qCk&#10;hDgVQgLBrZSqXN14m0T4J9huGt6ezQm0l1ntaPabaj0ZzUb0oXdWQLpIgKFtnOptK2D38Xy7Ahai&#10;tEpqZ1HADwZY15cXlSyVO9t3HLexZRRiQykFdDEOJeeh6dDIsHADWrodnTcy0upbrrw8U7jRfJkk&#10;OTeyt/ShkwM+ddh8bU9GwOrudfwMb9lm3+RHfR9vivHl2wtxfTU9PgCLOMU/M8z4hA41MR3cyarA&#10;tIA8W6ZkJZEWwGZDQgPsMKusAF5X/H+H+hcAAP//AwBQSwECLQAUAAYACAAAACEAtoM4kv4AAADh&#10;AQAAEwAAAAAAAAAAAAAAAAAAAAAAW0NvbnRlbnRfVHlwZXNdLnhtbFBLAQItABQABgAIAAAAIQA4&#10;/SH/1gAAAJQBAAALAAAAAAAAAAAAAAAAAC8BAABfcmVscy8ucmVsc1BLAQItABQABgAIAAAAIQDI&#10;xVqjEgIAACYEAAAOAAAAAAAAAAAAAAAAAC4CAABkcnMvZTJvRG9jLnhtbFBLAQItABQABgAIAAAA&#10;IQDH9Vmm3wAAAAsBAAAPAAAAAAAAAAAAAAAAAGwEAABkcnMvZG93bnJldi54bWxQSwUGAAAAAAQA&#10;BADzAAAAeAUAAAAA&#10;">
                <v:textbox>
                  <w:txbxContent>
                    <w:p w14:paraId="3EBABBA0" w14:textId="77777777" w:rsidR="00EC3F50" w:rsidRPr="00BD4E2E" w:rsidRDefault="00EC3F50" w:rsidP="00EC3F50">
                      <w:r w:rsidRPr="00BD4E2E">
                        <w:t>Year of Application:*</w:t>
                      </w:r>
                    </w:p>
                  </w:txbxContent>
                </v:textbox>
                <w10:wrap type="square"/>
              </v:shape>
            </w:pict>
          </mc:Fallback>
        </mc:AlternateContent>
      </w:r>
      <w:r w:rsidR="00856C35" w:rsidRPr="00BD4E2E">
        <w:t>A</w:t>
      </w:r>
      <w:r w:rsidR="00EC3F50" w:rsidRPr="00BD4E2E">
        <w:t>PPLICANT INFORMATION</w:t>
      </w:r>
    </w:p>
    <w:p w14:paraId="46E8672B" w14:textId="3F911313" w:rsidR="00FB2B8B" w:rsidRPr="00BD4E2E" w:rsidRDefault="007F6F59">
      <w:r w:rsidRPr="00BD4E2E">
        <w:rPr>
          <w:noProof/>
          <w:lang w:eastAsia="en-GB"/>
        </w:rPr>
        <mc:AlternateContent>
          <mc:Choice Requires="wps">
            <w:drawing>
              <wp:anchor distT="45720" distB="45720" distL="114300" distR="114300" simplePos="0" relativeHeight="251663360" behindDoc="0" locked="0" layoutInCell="1" allowOverlap="1" wp14:anchorId="77ABF6EB" wp14:editId="4263FF18">
                <wp:simplePos x="0" y="0"/>
                <wp:positionH relativeFrom="column">
                  <wp:posOffset>-6350</wp:posOffset>
                </wp:positionH>
                <wp:positionV relativeFrom="paragraph">
                  <wp:posOffset>782320</wp:posOffset>
                </wp:positionV>
                <wp:extent cx="3924300" cy="963295"/>
                <wp:effectExtent l="0" t="0" r="19050" b="273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963295"/>
                        </a:xfrm>
                        <a:prstGeom prst="rect">
                          <a:avLst/>
                        </a:prstGeom>
                        <a:solidFill>
                          <a:srgbClr val="FFFFFF"/>
                        </a:solidFill>
                        <a:ln w="9525">
                          <a:solidFill>
                            <a:srgbClr val="000000"/>
                          </a:solidFill>
                          <a:miter lim="800000"/>
                          <a:headEnd/>
                          <a:tailEnd/>
                        </a:ln>
                      </wps:spPr>
                      <wps:txbx>
                        <w:txbxContent>
                          <w:p w14:paraId="111D2912" w14:textId="7D89BA0D" w:rsidR="00FB2B8B" w:rsidRPr="00BD4E2E" w:rsidRDefault="00CA3417" w:rsidP="00FB2B8B">
                            <w:r w:rsidRPr="00BD4E2E">
                              <w:t>Current a</w:t>
                            </w:r>
                            <w:r w:rsidR="00FB2B8B" w:rsidRPr="00BD4E2E">
                              <w:t>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BF6EB" id="Text Box 5" o:spid="_x0000_s1032" type="#_x0000_t202" style="position:absolute;margin-left:-.5pt;margin-top:61.6pt;width:309pt;height:7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Y5FAIAACYEAAAOAAAAZHJzL2Uyb0RvYy54bWysU9tu2zAMfR+wfxD0vthxLmuMOEWXLsOA&#10;7gK0+wBZlmNhsqhJSuzs60vJbpp128swPQikSB2Sh+T6um8VOQrrJOiCTicpJUJzqKTeF/Tbw+7N&#10;FSXOM10xBVoU9CQcvd68frXuTC4yaEBVwhIE0S7vTEEb702eJI43omVuAkZoNNZgW+ZRtfuksqxD&#10;9FYlWZoukw5sZSxw4Ry+3g5Guon4dS24/1LXTniiCoq5+XjbeJfhTjZrlu8tM43kYxrsH7JomdQY&#10;9Ax1yzwjByt/g2olt+Cg9hMObQJ1LbmINWA10/RFNfcNMyLWguQ4c6bJ/T9Y/vl4b75a4vt30GMD&#10;YxHO3AH/7oiGbcP0XtxYC10jWIWBp4GypDMuH78Gql3uAkjZfYIKm8wOHiJQX9s2sIJ1EkTHBpzO&#10;pIveE46Ps1U2n6Vo4mhbLWfZahFDsPzpt7HOfxDQkiAU1GJTIzo73jkfsmH5k0sI5kDJaieViord&#10;l1tlyZHhAOziGdF/cVOadBh9kS0GAv4KkcbzJ4hWepxkJduCXp2dWB5oe6+rOGeeSTXImLLSI4+B&#10;uoFE35c9kVVBlyFAoLWE6oTEWhgGFxcNhQbsT0o6HNqCuh8HZgUl6qPG5qym83mY8qjMF28zVOyl&#10;pby0MM0RqqCekkHc+rgZgTcNN9jEWkZ+nzMZU8ZhjLSPixOm/VKPXs/rvXkEAAD//wMAUEsDBBQA&#10;BgAIAAAAIQDR2HGm4AAAAAoBAAAPAAAAZHJzL2Rvd25yZXYueG1sTI/BTsMwEETvSPyDtUhcUOsk&#10;rZI2xKkQEghupaD26sZuEmGvg+2m4e9ZTnDc2dHMm2ozWcNG7UPvUEA6T4BpbJzqsRXw8f40WwEL&#10;UaKSxqEW8K0DbOrrq0qWyl3wTY+72DIKwVBKAV2MQ8l5aDptZZi7QSP9Ts5bGen0LVdeXijcGp4l&#10;Sc6t7JEaOjnox043n7uzFbBavoyH8LrY7pv8ZNbxrhifv7wQtzfTwz2wqKf4Z4ZffEKHmpiO7owq&#10;MCNgltKUSHq2yICRIU8LUo4CsmK5Bl5X/P+E+gcAAP//AwBQSwECLQAUAAYACAAAACEAtoM4kv4A&#10;AADhAQAAEwAAAAAAAAAAAAAAAAAAAAAAW0NvbnRlbnRfVHlwZXNdLnhtbFBLAQItABQABgAIAAAA&#10;IQA4/SH/1gAAAJQBAAALAAAAAAAAAAAAAAAAAC8BAABfcmVscy8ucmVsc1BLAQItABQABgAIAAAA&#10;IQCRSJY5FAIAACYEAAAOAAAAAAAAAAAAAAAAAC4CAABkcnMvZTJvRG9jLnhtbFBLAQItABQABgAI&#10;AAAAIQDR2HGm4AAAAAoBAAAPAAAAAAAAAAAAAAAAAG4EAABkcnMvZG93bnJldi54bWxQSwUGAAAA&#10;AAQABADzAAAAewUAAAAA&#10;">
                <v:textbox>
                  <w:txbxContent>
                    <w:p w14:paraId="111D2912" w14:textId="7D89BA0D" w:rsidR="00FB2B8B" w:rsidRPr="00BD4E2E" w:rsidRDefault="00CA3417" w:rsidP="00FB2B8B">
                      <w:r w:rsidRPr="00BD4E2E">
                        <w:t>Current a</w:t>
                      </w:r>
                      <w:r w:rsidR="00FB2B8B" w:rsidRPr="00BD4E2E">
                        <w:t>ddress:*</w:t>
                      </w:r>
                    </w:p>
                  </w:txbxContent>
                </v:textbox>
                <w10:wrap type="square"/>
              </v:shape>
            </w:pict>
          </mc:Fallback>
        </mc:AlternateContent>
      </w:r>
      <w:r w:rsidRPr="00BD4E2E">
        <w:rPr>
          <w:noProof/>
          <w:lang w:eastAsia="en-GB"/>
        </w:rPr>
        <mc:AlternateContent>
          <mc:Choice Requires="wps">
            <w:drawing>
              <wp:anchor distT="45720" distB="45720" distL="114300" distR="114300" simplePos="0" relativeHeight="251655168" behindDoc="0" locked="0" layoutInCell="1" allowOverlap="1" wp14:anchorId="6BA1085F" wp14:editId="63A47861">
                <wp:simplePos x="0" y="0"/>
                <wp:positionH relativeFrom="column">
                  <wp:posOffset>0</wp:posOffset>
                </wp:positionH>
                <wp:positionV relativeFrom="paragraph">
                  <wp:posOffset>108585</wp:posOffset>
                </wp:positionV>
                <wp:extent cx="392430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66700"/>
                        </a:xfrm>
                        <a:prstGeom prst="rect">
                          <a:avLst/>
                        </a:prstGeom>
                        <a:solidFill>
                          <a:srgbClr val="FFFFFF"/>
                        </a:solidFill>
                        <a:ln w="9525">
                          <a:solidFill>
                            <a:srgbClr val="000000"/>
                          </a:solidFill>
                          <a:miter lim="800000"/>
                          <a:headEnd/>
                          <a:tailEnd/>
                        </a:ln>
                      </wps:spPr>
                      <wps:txbx>
                        <w:txbxContent>
                          <w:p w14:paraId="2DBEA617" w14:textId="77777777" w:rsidR="005E69CC" w:rsidRPr="00BD4E2E" w:rsidRDefault="005E69CC">
                            <w:r w:rsidRPr="00BD4E2E">
                              <w:t>First names(s)</w:t>
                            </w:r>
                            <w:r w:rsidR="00FB2B8B" w:rsidRPr="00BD4E2E">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1085F" id="_x0000_s1033" type="#_x0000_t202" style="position:absolute;margin-left:0;margin-top:8.55pt;width:309pt;height:2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mNEwIAACYEAAAOAAAAZHJzL2Uyb0RvYy54bWysU9tu2zAMfR+wfxD0vthxc2mMOEWXLsOA&#10;7gK0+wBZlmNhsqhJSuzs60fJbppt3cswPQikSB2Sh+T6pm8VOQrrJOiCTicpJUJzqKTeF/Tr4+7N&#10;N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r1bZ7CpFE0dbtlgsUQ4hWP7021jn3wtoSRAKarGpEZ0d750fXJ9cQjAHSlY7qVRU7L7c&#10;KkuODAdgF8+I/oub0qQr6GqezQcC/gqRxvMSRCs9TrKSbUGvz04sD7S901WcM8+kGmSsTumRx0Dd&#10;QKLvy57IqqDLECDQWkJ1QmItDIOLi4ZCA/YHJR0ObUHd9wOzghL1QWNzVtPZLEx5VGbzZYaKvbSU&#10;lxamOUIV1FMyiFsfNyPwpuEWm1jLyO9zJmPKOIyxQ+PihGm/1KPX83pvfgIAAP//AwBQSwMEFAAG&#10;AAgAAAAhALUUTuXcAAAABgEAAA8AAABkcnMvZG93bnJldi54bWxMj81OwzAQhO9IvIO1SFwQdcJP&#10;moY4FUICwQ0Kgqsbb5MIex1sNw1vz3KC48ysZr6t17OzYsIQB08K8kUGAqn1ZqBOwdvr/XkJIiZN&#10;RltPqOAbI6yb46NaV8Yf6AWnTeoEl1CstII+pbGSMrY9Oh0XfkTibOeD04ll6KQJ+sDlzsqLLCuk&#10;0wPxQq9HvOux/dzsnYLy6nH6iE+Xz+9tsbOrdLacHr6CUqcn8+0NiIRz+juGX3xGh4aZtn5PJgqr&#10;gB9J7C5zEJwWecnGVsH1KgfZ1PI/fvMDAAD//wMAUEsBAi0AFAAGAAgAAAAhALaDOJL+AAAA4QEA&#10;ABMAAAAAAAAAAAAAAAAAAAAAAFtDb250ZW50X1R5cGVzXS54bWxQSwECLQAUAAYACAAAACEAOP0h&#10;/9YAAACUAQAACwAAAAAAAAAAAAAAAAAvAQAAX3JlbHMvLnJlbHNQSwECLQAUAAYACAAAACEAM7pZ&#10;jRMCAAAmBAAADgAAAAAAAAAAAAAAAAAuAgAAZHJzL2Uyb0RvYy54bWxQSwECLQAUAAYACAAAACEA&#10;tRRO5dwAAAAGAQAADwAAAAAAAAAAAAAAAABtBAAAZHJzL2Rvd25yZXYueG1sUEsFBgAAAAAEAAQA&#10;8wAAAHYFAAAAAA==&#10;">
                <v:textbox>
                  <w:txbxContent>
                    <w:p w14:paraId="2DBEA617" w14:textId="77777777" w:rsidR="005E69CC" w:rsidRPr="00BD4E2E" w:rsidRDefault="005E69CC">
                      <w:r w:rsidRPr="00BD4E2E">
                        <w:t>First names(s)</w:t>
                      </w:r>
                      <w:r w:rsidR="00FB2B8B" w:rsidRPr="00BD4E2E">
                        <w:t>:*</w:t>
                      </w:r>
                    </w:p>
                  </w:txbxContent>
                </v:textbox>
                <w10:wrap type="square"/>
              </v:shape>
            </w:pict>
          </mc:Fallback>
        </mc:AlternateContent>
      </w:r>
    </w:p>
    <w:p w14:paraId="1F90CF08" w14:textId="116339E7" w:rsidR="003F26CC" w:rsidRPr="00BD4E2E" w:rsidRDefault="002D1CD8" w:rsidP="003F26CC">
      <w:pPr>
        <w:pStyle w:val="Heading2"/>
        <w:tabs>
          <w:tab w:val="left" w:pos="4586"/>
        </w:tabs>
      </w:pPr>
      <w:r w:rsidRPr="00BD4E2E">
        <w:t>PERSONAL FINANCIAL SITUATION</w:t>
      </w:r>
    </w:p>
    <w:p w14:paraId="037C0036" w14:textId="77777777" w:rsidR="004463DF" w:rsidRPr="00BD4E2E" w:rsidRDefault="004463DF"/>
    <w:p w14:paraId="4720C9BE" w14:textId="5D8FCB65" w:rsidR="004463DF" w:rsidRPr="00BD4E2E" w:rsidRDefault="004463DF">
      <w:r w:rsidRPr="00BD4E2E">
        <w:t xml:space="preserve">In the months immediately </w:t>
      </w:r>
      <w:r w:rsidR="00F57CB8" w:rsidRPr="00BD4E2E">
        <w:t>before</w:t>
      </w:r>
      <w:r w:rsidRPr="00BD4E2E">
        <w:t xml:space="preserve"> the start of the programme (</w:t>
      </w:r>
      <w:proofErr w:type="spellStart"/>
      <w:r w:rsidRPr="00BD4E2E">
        <w:t>eg</w:t>
      </w:r>
      <w:proofErr w:type="spellEnd"/>
      <w:r w:rsidRPr="00BD4E2E">
        <w:t xml:space="preserve"> October </w:t>
      </w:r>
      <w:r w:rsidR="00CA3417" w:rsidRPr="00BD4E2E">
        <w:t>2025</w:t>
      </w:r>
      <w:r w:rsidRPr="00BD4E2E">
        <w:t xml:space="preserve"> to September </w:t>
      </w:r>
      <w:r w:rsidR="00CA3417" w:rsidRPr="00BD4E2E">
        <w:t>2026</w:t>
      </w:r>
      <w:r w:rsidRPr="00BD4E2E">
        <w:t xml:space="preserve">) </w:t>
      </w:r>
      <w:r w:rsidR="00D3047D" w:rsidRPr="00BD4E2E">
        <w:t>will you have been:</w:t>
      </w:r>
    </w:p>
    <w:p w14:paraId="4FE86BB8" w14:textId="77777777" w:rsidR="004463DF" w:rsidRPr="00BD4E2E" w:rsidRDefault="004463DF">
      <w:r w:rsidRPr="00BD4E2E">
        <w:rPr>
          <w:noProof/>
          <w:lang w:eastAsia="en-GB"/>
        </w:rPr>
        <mc:AlternateContent>
          <mc:Choice Requires="wps">
            <w:drawing>
              <wp:anchor distT="45720" distB="45720" distL="114300" distR="114300" simplePos="0" relativeHeight="251712512" behindDoc="0" locked="0" layoutInCell="1" allowOverlap="1" wp14:anchorId="4ACCF8CA" wp14:editId="29D62D36">
                <wp:simplePos x="0" y="0"/>
                <wp:positionH relativeFrom="column">
                  <wp:posOffset>5622471</wp:posOffset>
                </wp:positionH>
                <wp:positionV relativeFrom="paragraph">
                  <wp:posOffset>75112</wp:posOffset>
                </wp:positionV>
                <wp:extent cx="375285" cy="266700"/>
                <wp:effectExtent l="0" t="0" r="2476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66700"/>
                        </a:xfrm>
                        <a:prstGeom prst="rect">
                          <a:avLst/>
                        </a:prstGeom>
                        <a:solidFill>
                          <a:srgbClr val="FFFFFF"/>
                        </a:solidFill>
                        <a:ln w="9525">
                          <a:solidFill>
                            <a:srgbClr val="000000"/>
                          </a:solidFill>
                          <a:miter lim="800000"/>
                          <a:headEnd/>
                          <a:tailEnd/>
                        </a:ln>
                      </wps:spPr>
                      <wps:txbx>
                        <w:txbxContent>
                          <w:p w14:paraId="4625F70A" w14:textId="77777777" w:rsidR="004463DF" w:rsidRPr="00BD4E2E" w:rsidRDefault="004463DF" w:rsidP="004463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CF8CA" id="_x0000_s1034" type="#_x0000_t202" style="position:absolute;margin-left:442.7pt;margin-top:5.9pt;width:29.55pt;height:21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XFAIAACUEAAAOAAAAZHJzL2Uyb0RvYy54bWysU81u2zAMvg/YOwi6L3a8JE2NOEWXLsOA&#10;7gfo9gCyJMfCZFGTlNjZ05eS0zTotsswHQRSpD6SH8nVzdBpcpDOKzAVnU5ySqThIJTZVfT7t+2b&#10;J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j49mpeLOeUcDQVi8VVnpqSsfLps3U+fJDQkShU1GFPEzg73PsQk2Hlk0uM5UErsVVaJ8Xt&#10;6o125MCw/9t0Uv4v3LQhfUWv58V8rP+vEHk6f4LoVMBB1qqr6PLsxMrI2nsj0pgFpvQoY8ranGiM&#10;zI0chqEeiBIIEANEVmsQR+TVwTi3uGcotOB+UdLjzFbU/9wzJynRHw325no6m8UhT8psflWg4i4t&#10;9aWFGY5QFQ2UjOImpMWIvBm4xR42KvH7nMkpZZzFRPtpb+KwX+rJ63m7148AAAD//wMAUEsDBBQA&#10;BgAIAAAAIQAbJ20T3wAAAAkBAAAPAAAAZHJzL2Rvd25yZXYueG1sTI/BTsMwEETvSPyDtUhcEHVK&#10;k5KGOBVCAsEN2gqubrxNIuJ1sN00/D3LCY6rGb19U64n24sRfegcKZjPEhBItTMdNQp228frHESI&#10;mozuHaGCbwywrs7PSl0Yd6I3HDexEQyhUGgFbYxDIWWoW7Q6zNyAxNnBeasjn76RxusTw20vb5Jk&#10;Ka3uiD+0esCHFuvPzdEqyNPn8SO8LF7f6+WhX8Wr2/Hpyyt1eTHd34GIOMW/MvzqszpU7LR3RzJB&#10;9MzIs5SrHMx5AhdWaZqB2CvIFjnIqpT/F1Q/AAAA//8DAFBLAQItABQABgAIAAAAIQC2gziS/gAA&#10;AOEBAAATAAAAAAAAAAAAAAAAAAAAAABbQ29udGVudF9UeXBlc10ueG1sUEsBAi0AFAAGAAgAAAAh&#10;ADj9If/WAAAAlAEAAAsAAAAAAAAAAAAAAAAALwEAAF9yZWxzLy5yZWxzUEsBAi0AFAAGAAgAAAAh&#10;AC76rlcUAgAAJQQAAA4AAAAAAAAAAAAAAAAALgIAAGRycy9lMm9Eb2MueG1sUEsBAi0AFAAGAAgA&#10;AAAhABsnbRPfAAAACQEAAA8AAAAAAAAAAAAAAAAAbgQAAGRycy9kb3ducmV2LnhtbFBLBQYAAAAA&#10;BAAEAPMAAAB6BQAAAAA=&#10;">
                <v:textbox>
                  <w:txbxContent>
                    <w:p w14:paraId="4625F70A" w14:textId="77777777" w:rsidR="004463DF" w:rsidRPr="00BD4E2E" w:rsidRDefault="004463DF" w:rsidP="004463DF"/>
                  </w:txbxContent>
                </v:textbox>
                <w10:wrap type="square"/>
              </v:shape>
            </w:pict>
          </mc:Fallback>
        </mc:AlternateContent>
      </w:r>
      <w:r w:rsidRPr="00BD4E2E">
        <w:rPr>
          <w:noProof/>
          <w:lang w:eastAsia="en-GB"/>
        </w:rPr>
        <mc:AlternateContent>
          <mc:Choice Requires="wps">
            <w:drawing>
              <wp:anchor distT="45720" distB="45720" distL="114300" distR="114300" simplePos="0" relativeHeight="251710464" behindDoc="0" locked="0" layoutInCell="1" allowOverlap="1" wp14:anchorId="792EF70B" wp14:editId="2FD21757">
                <wp:simplePos x="0" y="0"/>
                <wp:positionH relativeFrom="column">
                  <wp:posOffset>3510915</wp:posOffset>
                </wp:positionH>
                <wp:positionV relativeFrom="paragraph">
                  <wp:posOffset>91440</wp:posOffset>
                </wp:positionV>
                <wp:extent cx="375285" cy="266700"/>
                <wp:effectExtent l="0" t="0" r="2476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66700"/>
                        </a:xfrm>
                        <a:prstGeom prst="rect">
                          <a:avLst/>
                        </a:prstGeom>
                        <a:solidFill>
                          <a:srgbClr val="FFFFFF"/>
                        </a:solidFill>
                        <a:ln w="9525">
                          <a:solidFill>
                            <a:srgbClr val="000000"/>
                          </a:solidFill>
                          <a:miter lim="800000"/>
                          <a:headEnd/>
                          <a:tailEnd/>
                        </a:ln>
                      </wps:spPr>
                      <wps:txbx>
                        <w:txbxContent>
                          <w:p w14:paraId="74DA95F2" w14:textId="77777777" w:rsidR="004463DF" w:rsidRPr="00BD4E2E" w:rsidRDefault="004463DF" w:rsidP="004463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EF70B" id="_x0000_s1035" type="#_x0000_t202" style="position:absolute;margin-left:276.45pt;margin-top:7.2pt;width:29.55pt;height:21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ChFAIAACUEAAAOAAAAZHJzL2Uyb0RvYy54bWysU9uO2yAQfa/Uf0C8N3bcJJu14qy22aaq&#10;tL1I234ABhyjYoYCiZ1+/Q44m4227UtVHtAMMxzOnBlWN0OnyUE6r8BUdDrJKZGGg1BmV9Hv37Zv&#10;lpT4wIxgGoys6FF6erN+/WrV21IW0IIW0hEEMb7sbUXbEGyZZZ63smN+AlYaDDbgOhbQdbtMONYj&#10;eqezIs8XWQ9OWAdceo+nd2OQrhN+00gevjSNl4HoiiK3kHaX9jru2XrFyp1jtlX8RIP9A4uOKYOP&#10;nqHuWGBk79RvUJ3iDjw0YcKhy6BpFJepBqxmmr+o5qFlVqZaUBxvzzL5/wfLPx8e7FdHwvAOBmxg&#10;KsLbe+A/PDGwaZnZyVvnoG8lE/jwNEqW9daXp6tRal/6CFL3n0Bgk9k+QAIaGtdFVbBOgujYgONZ&#10;dDkEwvHw7dW8WM4p4RgqFourPDUlY+XTZet8+CChI9GoqMOeJnB2uPchkmHlU0p8y4NWYqu0To7b&#10;1RvtyIFh/7dpJf4v0rQhfUWv58V8rP+vEHlaf4LoVMBB1qqr6PKcxMqo2nsj0pgFpvRoI2VtTjJG&#10;5UYNw1APRAkkEh+IqtYgjqirg3Fu8Z+h0YL7RUmPM1tR/3PPnKREfzTYm+vpbBaHPDmz+VWBjruM&#10;1JcRZjhCVTRQMpqbkD5G1M3ALfawUUnfZyYnyjiLSfbTv4nDfumnrOffvX4EAAD//wMAUEsDBBQA&#10;BgAIAAAAIQC/oH/g3wAAAAkBAAAPAAAAZHJzL2Rvd25yZXYueG1sTI/BTsMwEETvSPyDtUhcEHUa&#10;0tCGOBVCAsEN2gqubrxNIuJ1sN00/D3LCY6reZp9U64n24sRfegcKZjPEhBItTMdNQp228frJYgQ&#10;NRndO0IF3xhgXZ2flbow7kRvOG5iI7iEQqEVtDEOhZShbtHqMHMDEmcH562OfPpGGq9PXG57mSZJ&#10;Lq3uiD+0esCHFuvPzdEqWGbP40d4uXl9r/NDv4pXt+PTl1fq8mK6vwMRcYp/MPzqszpU7LR3RzJB&#10;9AoWi3TFKAdZBoKBfJ7yuD0neQayKuX/BdUPAAAA//8DAFBLAQItABQABgAIAAAAIQC2gziS/gAA&#10;AOEBAAATAAAAAAAAAAAAAAAAAAAAAABbQ29udGVudF9UeXBlc10ueG1sUEsBAi0AFAAGAAgAAAAh&#10;ADj9If/WAAAAlAEAAAsAAAAAAAAAAAAAAAAALwEAAF9yZWxzLy5yZWxzUEsBAi0AFAAGAAgAAAAh&#10;APxNwKEUAgAAJQQAAA4AAAAAAAAAAAAAAAAALgIAAGRycy9lMm9Eb2MueG1sUEsBAi0AFAAGAAgA&#10;AAAhAL+gf+DfAAAACQEAAA8AAAAAAAAAAAAAAAAAbgQAAGRycy9kb3ducmV2LnhtbFBLBQYAAAAA&#10;BAAEAPMAAAB6BQAAAAA=&#10;">
                <v:textbox>
                  <w:txbxContent>
                    <w:p w14:paraId="74DA95F2" w14:textId="77777777" w:rsidR="004463DF" w:rsidRPr="00BD4E2E" w:rsidRDefault="004463DF" w:rsidP="004463DF"/>
                  </w:txbxContent>
                </v:textbox>
                <w10:wrap type="square"/>
              </v:shape>
            </w:pict>
          </mc:Fallback>
        </mc:AlternateContent>
      </w:r>
      <w:r w:rsidRPr="00BD4E2E">
        <w:rPr>
          <w:noProof/>
          <w:lang w:eastAsia="en-GB"/>
        </w:rPr>
        <mc:AlternateContent>
          <mc:Choice Requires="wps">
            <w:drawing>
              <wp:anchor distT="45720" distB="45720" distL="114300" distR="114300" simplePos="0" relativeHeight="251708416" behindDoc="0" locked="0" layoutInCell="1" allowOverlap="1" wp14:anchorId="38092A7B" wp14:editId="725E899C">
                <wp:simplePos x="0" y="0"/>
                <wp:positionH relativeFrom="column">
                  <wp:posOffset>1583418</wp:posOffset>
                </wp:positionH>
                <wp:positionV relativeFrom="paragraph">
                  <wp:posOffset>91713</wp:posOffset>
                </wp:positionV>
                <wp:extent cx="375285" cy="266700"/>
                <wp:effectExtent l="0" t="0" r="2476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66700"/>
                        </a:xfrm>
                        <a:prstGeom prst="rect">
                          <a:avLst/>
                        </a:prstGeom>
                        <a:solidFill>
                          <a:srgbClr val="FFFFFF"/>
                        </a:solidFill>
                        <a:ln w="9525">
                          <a:solidFill>
                            <a:srgbClr val="000000"/>
                          </a:solidFill>
                          <a:miter lim="800000"/>
                          <a:headEnd/>
                          <a:tailEnd/>
                        </a:ln>
                      </wps:spPr>
                      <wps:txbx>
                        <w:txbxContent>
                          <w:p w14:paraId="14563CC1" w14:textId="77777777" w:rsidR="004463DF" w:rsidRPr="00BD4E2E" w:rsidRDefault="004463DF" w:rsidP="004463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92A7B" id="_x0000_s1036" type="#_x0000_t202" style="position:absolute;margin-left:124.7pt;margin-top:7.2pt;width:29.55pt;height:2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9IFAIAACYEAAAOAAAAZHJzL2Uyb0RvYy54bWysk99v2yAQx98n7X9AvC92vCRNrThVly7T&#10;pO6H1O0PwIBjNMwxILGzv74HTtOo216m8YA4Dr7cfe5Y3QydJgfpvAJT0ekkp0QaDkKZXUW/f9u+&#10;WVLiAzOCaTCyokfp6c369atVb0tZQAtaSEdQxPiytxVtQ7Bllnneyo75CVhp0NmA61hA0+0y4ViP&#10;6p3OijxfZD04YR1w6T3u3o1Ouk76TSN5+NI0XgaiK4qxhTS7NNdxztYrVu4cs63ipzDYP0TRMWXw&#10;0bPUHQuM7J36TapT3IGHJkw4dBk0jeIy5YDZTPMX2Ty0zMqUC8Lx9ozJ/z9Z/vnwYL86EoZ3MGAB&#10;UxLe3gP/4YmBTcvMTt46B30rmcCHpxFZ1ltfnq5G1L70UaTuP4HAIrN9gCQ0NK6LVDBPgupYgOMZ&#10;uhwC4bj59mpeLOeUcHQVi8VVnoqSsfLpsnU+fJDQkbioqMOaJnF2uPchBsPKpyPxLQ9aia3SOhlu&#10;V2+0IweG9d+mkeJ/cUwb0lf0el7Mx/z/KpGn8SeJTgVsZK26ii7Ph1gZqb03IrVZYEqPawxZmxPG&#10;SG5kGIZ6IEog44QgYq1BHBGsg7Fx8aPhogX3i5Iem7ai/ueeOUmJ/miwONfT2Sx2eTJm86sCDXfp&#10;qS89zHCUqmigZFxuQvoZEZyBWyxioxLg50hOMWMzJu6njxO7/dJOp56/9/oRAAD//wMAUEsDBBQA&#10;BgAIAAAAIQAF6tDe3wAAAAkBAAAPAAAAZHJzL2Rvd25yZXYueG1sTI/BTsMwDIbvSLxDZCQuiKVs&#10;WelK0wkhgeAG2wTXrMnaisQpSdaVt8ec4GRZ/6ffn6v15CwbTYi9Rwk3swyYwcbrHlsJu+3jdQEs&#10;JoVaWY9GwreJsK7PzypVan/CNzNuUsuoBGOpJHQpDSXnsemMU3HmB4OUHXxwKtEaWq6DOlG5s3ye&#10;ZTl3qke60KnBPHSm+dwcnYRCPI8f8WXx+t7kB7tKV7fj01eQ8vJiur8DlsyU/mD41Sd1qMlp74+o&#10;I7MS5mIlCKVA0CRgkRVLYHsJy1wAryv+/4P6BwAA//8DAFBLAQItABQABgAIAAAAIQC2gziS/gAA&#10;AOEBAAATAAAAAAAAAAAAAAAAAAAAAABbQ29udGVudF9UeXBlc10ueG1sUEsBAi0AFAAGAAgAAAAh&#10;ADj9If/WAAAAlAEAAAsAAAAAAAAAAAAAAAAALwEAAF9yZWxzLy5yZWxzUEsBAi0AFAAGAAgAAAAh&#10;AGLEL0gUAgAAJgQAAA4AAAAAAAAAAAAAAAAALgIAAGRycy9lMm9Eb2MueG1sUEsBAi0AFAAGAAgA&#10;AAAhAAXq0N7fAAAACQEAAA8AAAAAAAAAAAAAAAAAbgQAAGRycy9kb3ducmV2LnhtbFBLBQYAAAAA&#10;BAAEAPMAAAB6BQAAAAA=&#10;">
                <v:textbox>
                  <w:txbxContent>
                    <w:p w14:paraId="14563CC1" w14:textId="77777777" w:rsidR="004463DF" w:rsidRPr="00BD4E2E" w:rsidRDefault="004463DF" w:rsidP="004463DF"/>
                  </w:txbxContent>
                </v:textbox>
                <w10:wrap type="square"/>
              </v:shape>
            </w:pict>
          </mc:Fallback>
        </mc:AlternateContent>
      </w:r>
    </w:p>
    <w:p w14:paraId="227948B0" w14:textId="77777777" w:rsidR="004463DF" w:rsidRPr="00BD4E2E" w:rsidRDefault="004463DF">
      <w:r w:rsidRPr="00BD4E2E">
        <w:rPr>
          <w:noProof/>
          <w:lang w:eastAsia="en-GB"/>
        </w:rPr>
        <mc:AlternateContent>
          <mc:Choice Requires="wps">
            <w:drawing>
              <wp:anchor distT="45720" distB="45720" distL="114300" distR="114300" simplePos="0" relativeHeight="251714560" behindDoc="0" locked="0" layoutInCell="1" allowOverlap="1" wp14:anchorId="329BB147" wp14:editId="18914AD5">
                <wp:simplePos x="0" y="0"/>
                <wp:positionH relativeFrom="column">
                  <wp:posOffset>43906</wp:posOffset>
                </wp:positionH>
                <wp:positionV relativeFrom="paragraph">
                  <wp:posOffset>316048</wp:posOffset>
                </wp:positionV>
                <wp:extent cx="3967480" cy="266700"/>
                <wp:effectExtent l="0" t="0" r="1397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266700"/>
                        </a:xfrm>
                        <a:prstGeom prst="rect">
                          <a:avLst/>
                        </a:prstGeom>
                        <a:solidFill>
                          <a:srgbClr val="FFFFFF"/>
                        </a:solidFill>
                        <a:ln w="9525">
                          <a:solidFill>
                            <a:srgbClr val="000000"/>
                          </a:solidFill>
                          <a:miter lim="800000"/>
                          <a:headEnd/>
                          <a:tailEnd/>
                        </a:ln>
                      </wps:spPr>
                      <wps:txbx>
                        <w:txbxContent>
                          <w:p w14:paraId="0BBB0A18" w14:textId="77777777" w:rsidR="004463DF" w:rsidRPr="00BD4E2E" w:rsidRDefault="004463DF" w:rsidP="004463DF">
                            <w:r w:rsidRPr="00BD4E2E">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BB147" id="_x0000_s1037" type="#_x0000_t202" style="position:absolute;margin-left:3.45pt;margin-top:24.9pt;width:312.4pt;height:21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IFAIAACcEAAAOAAAAZHJzL2Uyb0RvYy54bWysk9uO2yAQhu8r9R0Q942dNEcrzmqbbapK&#10;24O07QNgjGNUYCiQ2OnT74Cz2Wjb3lTlAjEM/Mx8M6xveq3IUTgvwZR0PMopEYZDLc2+pN+/7d4s&#10;KfGBmZopMKKkJ+Hpzeb1q3VnCzGBFlQtHEER44vOlrQNwRZZ5nkrNPMjsMKgswGnWUDT7bPasQ7V&#10;tcomeT7POnC1dcCF97h7NzjpJuk3jeDhS9N4EYgqKcYW0uzSXMU526xZsXfMtpKfw2D/EIVm0uCj&#10;F6k7Fhg5OPmblJbcgYcmjDjoDJpGcpFywGzG+YtsHlpmRcoF4Xh7weT/nyz/fHywXx0J/TvosYAp&#10;CW/vgf/wxMC2ZWYvbp2DrhWsxofHEVnWWV+cr0bUvvBRpOo+QY1FZocASahvnI5UME+C6liA0wW6&#10;6APhuPl2NV9Ml+ji6JvM54s8VSVjxdNt63z4IECTuCipw6ImdXa89yFGw4qnI/ExD0rWO6lUMty+&#10;2ipHjgwbYJdGSuDFMWVIV9LVbDIbAPxVIk/jTxJaBuxkJXVJl5dDrIjY3ps69VlgUg1rDFmZM8eI&#10;boAY+qonskbIiXLkWkF9QrIOhs7Fn4aLFtwvSjrs2pL6nwfmBCXqo8HqrMbTaWzzZExniwka7tpT&#10;XXuY4ShV0kDJsNyG9DUiOAO3WMVGJsDPkZxjxm5M3M8/J7b7tZ1OPf/vzSMAAAD//wMAUEsDBBQA&#10;BgAIAAAAIQATSO8H3gAAAAcBAAAPAAAAZHJzL2Rvd25yZXYueG1sTI/BTsMwEETvSPyDtUhcEHVC&#10;qzQJcSqEBIJbKQiubrxNIuJ1sN00/D3LCY6jGc28qTazHcSEPvSOFKSLBARS40xPrYK314frHESI&#10;moweHKGCbwywqc/PKl0ad6IXnHaxFVxCodQKuhjHUsrQdGh1WLgRib2D81ZHlr6VxusTl9tB3iRJ&#10;Jq3uiRc6PeJ9h83n7mgV5Kun6SM8L7fvTXYYini1nh6/vFKXF/PdLYiIc/wLwy8+o0PNTHt3JBPE&#10;oCArOKhgVfABtrNlugaxV1CkOci6kv/56x8AAAD//wMAUEsBAi0AFAAGAAgAAAAhALaDOJL+AAAA&#10;4QEAABMAAAAAAAAAAAAAAAAAAAAAAFtDb250ZW50X1R5cGVzXS54bWxQSwECLQAUAAYACAAAACEA&#10;OP0h/9YAAACUAQAACwAAAAAAAAAAAAAAAAAvAQAAX3JlbHMvLnJlbHNQSwECLQAUAAYACAAAACEA&#10;/tjSiBQCAAAnBAAADgAAAAAAAAAAAAAAAAAuAgAAZHJzL2Uyb0RvYy54bWxQSwECLQAUAAYACAAA&#10;ACEAE0jvB94AAAAHAQAADwAAAAAAAAAAAAAAAABuBAAAZHJzL2Rvd25yZXYueG1sUEsFBgAAAAAE&#10;AAQA8wAAAHkFAAAAAA==&#10;">
                <v:textbox>
                  <w:txbxContent>
                    <w:p w14:paraId="0BBB0A18" w14:textId="77777777" w:rsidR="004463DF" w:rsidRPr="00BD4E2E" w:rsidRDefault="004463DF" w:rsidP="004463DF">
                      <w:r w:rsidRPr="00BD4E2E">
                        <w:t>OTHER:</w:t>
                      </w:r>
                    </w:p>
                  </w:txbxContent>
                </v:textbox>
                <w10:wrap type="square"/>
              </v:shape>
            </w:pict>
          </mc:Fallback>
        </mc:AlternateContent>
      </w:r>
      <w:r w:rsidRPr="00BD4E2E">
        <w:t xml:space="preserve">WORKING FULL TIME                            WORKING PART-TIME                               STUDYING FULL-TIME   </w:t>
      </w:r>
    </w:p>
    <w:p w14:paraId="21E64F6C" w14:textId="77777777" w:rsidR="004463DF" w:rsidRPr="00BD4E2E" w:rsidRDefault="004463DF"/>
    <w:p w14:paraId="1B81A0A7" w14:textId="77777777" w:rsidR="004463DF" w:rsidRPr="00BD4E2E" w:rsidRDefault="004463DF"/>
    <w:p w14:paraId="56FCE5E8" w14:textId="77777777" w:rsidR="004463DF" w:rsidRPr="00BD4E2E" w:rsidRDefault="004463DF"/>
    <w:p w14:paraId="3F0CDACF" w14:textId="77777777" w:rsidR="004463DF" w:rsidRPr="00BD4E2E" w:rsidRDefault="004463DF"/>
    <w:p w14:paraId="21D69629" w14:textId="1236C2CE" w:rsidR="004E1DD4" w:rsidRPr="00BD4E2E" w:rsidRDefault="004463DF">
      <w:r w:rsidRPr="00BD4E2E">
        <w:t xml:space="preserve">Please tick </w:t>
      </w:r>
      <w:r w:rsidRPr="00BD4E2E">
        <w:rPr>
          <w:b/>
        </w:rPr>
        <w:t>all</w:t>
      </w:r>
      <w:r w:rsidRPr="00BD4E2E">
        <w:t xml:space="preserve"> that apply              </w:t>
      </w:r>
    </w:p>
    <w:p w14:paraId="404B5EEA" w14:textId="77777777" w:rsidR="001172A9" w:rsidRPr="00BD4E2E" w:rsidRDefault="001172A9"/>
    <w:p w14:paraId="2684FD71" w14:textId="3E7A770F" w:rsidR="004463DF" w:rsidRPr="00BD4E2E" w:rsidRDefault="004463DF">
      <w:r w:rsidRPr="00BD4E2E">
        <w:t xml:space="preserve">What is your expected total net income during the 12 months immediately </w:t>
      </w:r>
      <w:r w:rsidR="00F57CB8" w:rsidRPr="00BD4E2E">
        <w:t>before</w:t>
      </w:r>
      <w:r w:rsidRPr="00BD4E2E">
        <w:t xml:space="preserve"> the start of your programme?</w:t>
      </w:r>
    </w:p>
    <w:p w14:paraId="56FBA800" w14:textId="77777777" w:rsidR="004463DF" w:rsidRPr="00BD4E2E" w:rsidRDefault="004463DF"/>
    <w:p w14:paraId="0F68DA93" w14:textId="77777777" w:rsidR="004463DF" w:rsidRPr="00BD4E2E" w:rsidRDefault="004463DF">
      <w:r w:rsidRPr="00BD4E2E">
        <w:rPr>
          <w:noProof/>
          <w:lang w:eastAsia="en-GB"/>
        </w:rPr>
        <mc:AlternateContent>
          <mc:Choice Requires="wps">
            <w:drawing>
              <wp:anchor distT="45720" distB="45720" distL="114300" distR="114300" simplePos="0" relativeHeight="251716608" behindDoc="0" locked="0" layoutInCell="1" allowOverlap="1" wp14:anchorId="28B4023A" wp14:editId="18F09B88">
                <wp:simplePos x="0" y="0"/>
                <wp:positionH relativeFrom="column">
                  <wp:posOffset>0</wp:posOffset>
                </wp:positionH>
                <wp:positionV relativeFrom="paragraph">
                  <wp:posOffset>15875</wp:posOffset>
                </wp:positionV>
                <wp:extent cx="2258695" cy="266700"/>
                <wp:effectExtent l="0" t="0" r="27305"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266700"/>
                        </a:xfrm>
                        <a:prstGeom prst="rect">
                          <a:avLst/>
                        </a:prstGeom>
                        <a:solidFill>
                          <a:srgbClr val="FFFFFF"/>
                        </a:solidFill>
                        <a:ln w="9525">
                          <a:solidFill>
                            <a:srgbClr val="000000"/>
                          </a:solidFill>
                          <a:miter lim="800000"/>
                          <a:headEnd/>
                          <a:tailEnd/>
                        </a:ln>
                      </wps:spPr>
                      <wps:txbx>
                        <w:txbxContent>
                          <w:p w14:paraId="1EC99739" w14:textId="77777777" w:rsidR="004463DF" w:rsidRPr="00BD4E2E" w:rsidRDefault="004463DF" w:rsidP="004463DF">
                            <w:pPr>
                              <w:rPr>
                                <w:b/>
                              </w:rPr>
                            </w:pPr>
                            <w:r w:rsidRPr="00BD4E2E">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4023A" id="_x0000_s1038" type="#_x0000_t202" style="position:absolute;margin-left:0;margin-top:1.25pt;width:177.85pt;height:21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5CyFQIAACcEAAAOAAAAZHJzL2Uyb0RvYy54bWysk82O2yAQx++V+g6Ie2PHSrKJFWe1zTZV&#10;pe2HtO0DYIxjVGAokNjp03fA2Wy0bS9VOSCGgT8zvxnWt4NW5Cicl2AqOp3klAjDoZFmX9FvX3dv&#10;lpT4wEzDFBhR0ZPw9Hbz+tW6t6UooAPVCEdQxPiytxXtQrBllnneCc38BKww6GzBaRbQdPuscaxH&#10;da2yIs8XWQ+usQ648B5370cn3ST9thU8fG5bLwJRFcXYQppdmus4Z5s1K/eO2U7ycxjsH6LQTBp8&#10;9CJ1zwIjByd/k9KSO/DQhgkHnUHbSi5SDpjNNH+RzWPHrEi5IBxvL5j8/5Pln46P9osjYXgLAxYw&#10;JeHtA/DvnhjYdszsxZ1z0HeCNfjwNCLLeuvL89WI2pc+itT9R2iwyOwQIAkNrdORCuZJUB0LcLpA&#10;F0MgHDeLYr5crOaUcPQVi8VNnqqSsfLptnU+vBegSVxU1GFRkzo7PvgQo2Hl05H4mAclm51UKhlu&#10;X2+VI0eGDbBLIyXw4pgypK/oal7MRwB/lcjT+JOElgE7WUld0eXlECsjtnemSX0WmFTjGkNW5swx&#10;ohshhqEeiGwQchFfiFxraE5I1sHYufjTcNGB+0lJj11bUf/jwJygRH0wWJ3VdDaLbZ6M2fymQMNd&#10;e+prDzMcpSoaKBmX25C+RgRn4A6r2MoE+DmSc8zYjYn7+efEdr+206nn/735BQAA//8DAFBLAwQU&#10;AAYACAAAACEACqVcUNwAAAAFAQAADwAAAGRycy9kb3ducmV2LnhtbEyPwU7DMBBE70j8g7VIXBB1&#10;aJO2hGwqhASCGxQEVzfeJhH2OthuGv4ec4LjaEYzb6rNZI0YyYfeMcLVLANB3Djdc4vw9np/uQYR&#10;omKtjGNC+KYAm/r0pFKldkd+oXEbW5FKOJQKoYtxKKUMTUdWhZkbiJO3d96qmKRvpfbqmMqtkfMs&#10;W0qrek4LnRrorqPmc3uwCOv8cfwIT4vn92a5N9fxYjU+fHnE87Pp9gZEpCn+heEXP6FDnZh27sA6&#10;CIOQjkSEeQEimYuiWIHYIeR5AbKu5H/6+gcAAP//AwBQSwECLQAUAAYACAAAACEAtoM4kv4AAADh&#10;AQAAEwAAAAAAAAAAAAAAAAAAAAAAW0NvbnRlbnRfVHlwZXNdLnhtbFBLAQItABQABgAIAAAAIQA4&#10;/SH/1gAAAJQBAAALAAAAAAAAAAAAAAAAAC8BAABfcmVscy8ucmVsc1BLAQItABQABgAIAAAAIQD7&#10;x5CyFQIAACcEAAAOAAAAAAAAAAAAAAAAAC4CAABkcnMvZTJvRG9jLnhtbFBLAQItABQABgAIAAAA&#10;IQAKpVxQ3AAAAAUBAAAPAAAAAAAAAAAAAAAAAG8EAABkcnMvZG93bnJldi54bWxQSwUGAAAAAAQA&#10;BADzAAAAeAUAAAAA&#10;">
                <v:textbox>
                  <w:txbxContent>
                    <w:p w14:paraId="1EC99739" w14:textId="77777777" w:rsidR="004463DF" w:rsidRPr="00BD4E2E" w:rsidRDefault="004463DF" w:rsidP="004463DF">
                      <w:pPr>
                        <w:rPr>
                          <w:b/>
                        </w:rPr>
                      </w:pPr>
                      <w:r w:rsidRPr="00BD4E2E">
                        <w:rPr>
                          <w:b/>
                        </w:rPr>
                        <w:t>£</w:t>
                      </w:r>
                    </w:p>
                  </w:txbxContent>
                </v:textbox>
                <w10:wrap type="square"/>
              </v:shape>
            </w:pict>
          </mc:Fallback>
        </mc:AlternateContent>
      </w:r>
    </w:p>
    <w:p w14:paraId="4495F352" w14:textId="77777777" w:rsidR="003D080D" w:rsidRPr="00BD4E2E" w:rsidRDefault="003D080D" w:rsidP="00EC3F50"/>
    <w:p w14:paraId="47A47A4A" w14:textId="77777777" w:rsidR="003D080D" w:rsidRPr="00BD4E2E" w:rsidRDefault="003D080D" w:rsidP="00EC3F50"/>
    <w:p w14:paraId="0BF43922" w14:textId="77777777" w:rsidR="003D080D" w:rsidRPr="00BD4E2E" w:rsidRDefault="004463DF" w:rsidP="00EC3F50">
      <w:pPr>
        <w:rPr>
          <w:b/>
        </w:rPr>
      </w:pPr>
      <w:r w:rsidRPr="00BD4E2E">
        <w:rPr>
          <w:b/>
        </w:rPr>
        <w:t>Please provide evidence of income from employment</w:t>
      </w:r>
    </w:p>
    <w:p w14:paraId="020320F7" w14:textId="77777777" w:rsidR="00FC6BA1" w:rsidRPr="00BD4E2E" w:rsidRDefault="00FC6BA1" w:rsidP="00EC3F50"/>
    <w:p w14:paraId="4D145FE6" w14:textId="1E854CED" w:rsidR="00FC6BA1" w:rsidRPr="00BD4E2E" w:rsidRDefault="00FC6BA1" w:rsidP="00EC3F50">
      <w:r w:rsidRPr="00BD4E2E">
        <w:t>Do you have any other sources of personal income (</w:t>
      </w:r>
      <w:r w:rsidR="00BD4E2E" w:rsidRPr="00BD4E2E">
        <w:t>e.g.</w:t>
      </w:r>
      <w:r w:rsidRPr="00BD4E2E">
        <w:t xml:space="preserve"> savings, savings returns, trust fund, social security benefits) which will be available </w:t>
      </w:r>
      <w:r w:rsidR="00D3047D" w:rsidRPr="00BD4E2E">
        <w:t xml:space="preserve">to you </w:t>
      </w:r>
      <w:r w:rsidRPr="00BD4E2E">
        <w:t>during the course of your programme?</w:t>
      </w:r>
      <w:r w:rsidR="00731F27" w:rsidRPr="00BD4E2E">
        <w:t xml:space="preserve"> *</w:t>
      </w:r>
    </w:p>
    <w:p w14:paraId="2F1D2638" w14:textId="7156F8F5" w:rsidR="00CA3417" w:rsidRPr="00BD4E2E" w:rsidRDefault="00CA3417" w:rsidP="004E1DD4">
      <w:pPr>
        <w:rPr>
          <w:b/>
        </w:rPr>
      </w:pPr>
      <w:r w:rsidRPr="00BD4E2E">
        <w:rPr>
          <w:b/>
          <w:noProof/>
          <w:lang w:eastAsia="en-GB"/>
        </w:rPr>
        <mc:AlternateContent>
          <mc:Choice Requires="wps">
            <w:drawing>
              <wp:anchor distT="45720" distB="45720" distL="114300" distR="114300" simplePos="0" relativeHeight="251737088" behindDoc="0" locked="0" layoutInCell="1" allowOverlap="1" wp14:anchorId="62E560E5" wp14:editId="618B7530">
                <wp:simplePos x="0" y="0"/>
                <wp:positionH relativeFrom="column">
                  <wp:posOffset>41275</wp:posOffset>
                </wp:positionH>
                <wp:positionV relativeFrom="paragraph">
                  <wp:posOffset>198755</wp:posOffset>
                </wp:positionV>
                <wp:extent cx="6259195" cy="1821180"/>
                <wp:effectExtent l="0" t="0" r="27305" b="2667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1821180"/>
                        </a:xfrm>
                        <a:prstGeom prst="rect">
                          <a:avLst/>
                        </a:prstGeom>
                        <a:solidFill>
                          <a:srgbClr val="FFFFFF"/>
                        </a:solidFill>
                        <a:ln w="9525">
                          <a:solidFill>
                            <a:srgbClr val="000000"/>
                          </a:solidFill>
                          <a:miter lim="800000"/>
                          <a:headEnd/>
                          <a:tailEnd/>
                        </a:ln>
                      </wps:spPr>
                      <wps:txbx>
                        <w:txbxContent>
                          <w:p w14:paraId="4B297DB8" w14:textId="77777777" w:rsidR="00FC6BA1" w:rsidRPr="00BD4E2E" w:rsidRDefault="00FC6BA1" w:rsidP="00FC6BA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560E5" id="_x0000_s1039" type="#_x0000_t202" style="position:absolute;margin-left:3.25pt;margin-top:15.65pt;width:492.85pt;height:143.4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dtFwIAACgEAAAOAAAAZHJzL2Uyb0RvYy54bWysk82O0zAQx+9IvIPlO00T2qWNmq6WLkVI&#10;y4e08AATx2ksHI+x3SbL0zN2u91qgQvCB8vjsf+e+c14dT32mh2k8wpNxfPJlDNpBDbK7Cr+7ev2&#10;1YIzH8A0oNHIij9Iz6/XL1+sBlvKAjvUjXSMRIwvB1vxLgRbZpkXnezBT9BKQ84WXQ+BTLfLGgcD&#10;qfc6K6bTq2xA11iHQnpPu7dHJ18n/baVInxuWy8D0xWn2EKaXZrrOGfrFZQ7B7ZT4hQG/EMUPShD&#10;j56lbiEA2zv1m1SvhEOPbZgI7DNsWyVkyoGyyafPsrnvwMqUC8Hx9ozJ/z9Z8elwb784Fsa3OFIB&#10;UxLe3qH47pnBTQdmJ2+cw6GT0NDDeUSWDdaXp6sRtS99FKmHj9hQkWEfMAmNresjFcqTkToV4OEM&#10;XY6BCdq8KubLfDnnTJAvXxR5vkhlyaB8vG6dD+8l9iwuKu6oqkkeDnc+xHCgfDwSX/OoVbNVWifD&#10;7eqNduwA1AHbNFIGz45pw4aKL+fF/EjgrxLTNP4k0atAraxVX/HF+RCUkds706RGC6D0cU0ha3MC&#10;GdkdKYaxHplqiMPr+EIEW2PzQGgdHluXvhotOnQ/ORuobSvuf+zBSc70B0PlWeazWezzZMzmbwoy&#10;3KWnvvSAESRV8cDZcbkJ6W9EcAZvqIytSoCfIjnFTO2YuJ++Tuz3Szudevrg618AAAD//wMAUEsD&#10;BBQABgAIAAAAIQCl8wed3gAAAAgBAAAPAAAAZHJzL2Rvd25yZXYueG1sTI/NTsMwEITvSLyDtUhc&#10;EHV+ICQhToWQQHCDguDqxtskwl4H203D2+Oe4Dg7o5lvm/ViNJvR+dGSgHSVAEPqrBqpF/D+9nBZ&#10;AvNBkpLaEgr4QQ/r9vSkkbWyB3rFeRN6FkvI11LAEMJUc+67AY30KzshRW9nnZEhStdz5eQhlhvN&#10;syQpuJEjxYVBTng/YPe12RsB5dXT/Omf85ePrtjpKlzczI/fTojzs+XuFljAJfyF4Ygf0aGNTFu7&#10;J+WZFlBcx6CAPM2BRbuqsgzY9ngoU+Btw/8/0P4CAAD//wMAUEsBAi0AFAAGAAgAAAAhALaDOJL+&#10;AAAA4QEAABMAAAAAAAAAAAAAAAAAAAAAAFtDb250ZW50X1R5cGVzXS54bWxQSwECLQAUAAYACAAA&#10;ACEAOP0h/9YAAACUAQAACwAAAAAAAAAAAAAAAAAvAQAAX3JlbHMvLnJlbHNQSwECLQAUAAYACAAA&#10;ACEAlBs3bRcCAAAoBAAADgAAAAAAAAAAAAAAAAAuAgAAZHJzL2Uyb0RvYy54bWxQSwECLQAUAAYA&#10;CAAAACEApfMHnd4AAAAIAQAADwAAAAAAAAAAAAAAAABxBAAAZHJzL2Rvd25yZXYueG1sUEsFBgAA&#10;AAAEAAQA8wAAAHwFAAAAAA==&#10;">
                <v:textbox>
                  <w:txbxContent>
                    <w:p w14:paraId="4B297DB8" w14:textId="77777777" w:rsidR="00FC6BA1" w:rsidRPr="00BD4E2E" w:rsidRDefault="00FC6BA1" w:rsidP="00FC6BA1">
                      <w:pPr>
                        <w:rPr>
                          <w:b/>
                        </w:rPr>
                      </w:pPr>
                    </w:p>
                  </w:txbxContent>
                </v:textbox>
                <w10:wrap type="square"/>
              </v:shape>
            </w:pict>
          </mc:Fallback>
        </mc:AlternateContent>
      </w:r>
    </w:p>
    <w:p w14:paraId="72A8DE82" w14:textId="73ECED13" w:rsidR="00CA3417" w:rsidRPr="00BD4E2E" w:rsidRDefault="00CA3417" w:rsidP="004E1DD4">
      <w:pPr>
        <w:rPr>
          <w:b/>
        </w:rPr>
      </w:pPr>
    </w:p>
    <w:p w14:paraId="18F3B563" w14:textId="71FDEA34" w:rsidR="00CA3417" w:rsidRPr="00BD4E2E" w:rsidRDefault="00CA3417" w:rsidP="004E1DD4">
      <w:pPr>
        <w:rPr>
          <w:b/>
        </w:rPr>
      </w:pPr>
    </w:p>
    <w:p w14:paraId="21AFCEEE" w14:textId="17493436" w:rsidR="00EA04F8" w:rsidRPr="00BD4E2E" w:rsidRDefault="00EA04F8" w:rsidP="004E1DD4">
      <w:pPr>
        <w:rPr>
          <w:b/>
        </w:rPr>
      </w:pPr>
      <w:r w:rsidRPr="00BD4E2E">
        <w:rPr>
          <w:b/>
        </w:rPr>
        <w:t>YOUR HOUSEHOLD FINANCIAL SITUATION</w:t>
      </w:r>
    </w:p>
    <w:p w14:paraId="70A238CE" w14:textId="33ABA484" w:rsidR="00EA04F8" w:rsidRPr="00BD4E2E" w:rsidRDefault="00EA04F8" w:rsidP="00EA04F8"/>
    <w:p w14:paraId="1A6A2775" w14:textId="77777777" w:rsidR="00FC6BA1" w:rsidRPr="00BD4E2E" w:rsidRDefault="00EA04F8" w:rsidP="00EC3F50">
      <w:r w:rsidRPr="00BD4E2E">
        <w:t>Please provide the following details for all members of your household</w:t>
      </w:r>
      <w:r w:rsidR="00BF0947" w:rsidRPr="00BD4E2E">
        <w:t xml:space="preserve"> and evidence for the details provided.</w:t>
      </w:r>
    </w:p>
    <w:p w14:paraId="75786747" w14:textId="72FF6FB9" w:rsidR="00EA04F8" w:rsidRPr="00BD4E2E" w:rsidRDefault="00EA04F8" w:rsidP="00EC3F50">
      <w:r w:rsidRPr="00BD4E2E">
        <w:t>(Note</w:t>
      </w:r>
      <w:r w:rsidR="00D3047D" w:rsidRPr="00BD4E2E">
        <w:t>:</w:t>
      </w:r>
      <w:r w:rsidRPr="00BD4E2E">
        <w:t xml:space="preserve"> your household is the group of people you ordinarily live with)</w:t>
      </w:r>
      <w:r w:rsidR="00731F27" w:rsidRPr="00BD4E2E">
        <w:t xml:space="preserve"> *</w:t>
      </w:r>
    </w:p>
    <w:p w14:paraId="271EFC57" w14:textId="77777777" w:rsidR="00EA04F8" w:rsidRPr="00BD4E2E" w:rsidRDefault="00EA04F8" w:rsidP="00EC3F50"/>
    <w:tbl>
      <w:tblPr>
        <w:tblStyle w:val="TableGrid"/>
        <w:tblW w:w="0" w:type="auto"/>
        <w:tblLook w:val="04A0" w:firstRow="1" w:lastRow="0" w:firstColumn="1" w:lastColumn="0" w:noHBand="0" w:noVBand="1"/>
      </w:tblPr>
      <w:tblGrid>
        <w:gridCol w:w="2716"/>
        <w:gridCol w:w="1815"/>
        <w:gridCol w:w="2707"/>
        <w:gridCol w:w="2277"/>
      </w:tblGrid>
      <w:tr w:rsidR="00D3047D" w:rsidRPr="00BD4E2E" w14:paraId="12234E94" w14:textId="77777777" w:rsidTr="007F6F59">
        <w:tc>
          <w:tcPr>
            <w:tcW w:w="2716" w:type="dxa"/>
          </w:tcPr>
          <w:p w14:paraId="6AC35EA9" w14:textId="77777777" w:rsidR="00D3047D" w:rsidRPr="00BD4E2E" w:rsidRDefault="00D3047D" w:rsidP="00EC3F50">
            <w:pPr>
              <w:rPr>
                <w:b/>
              </w:rPr>
            </w:pPr>
            <w:r w:rsidRPr="00BD4E2E">
              <w:rPr>
                <w:b/>
              </w:rPr>
              <w:t>Name</w:t>
            </w:r>
          </w:p>
        </w:tc>
        <w:tc>
          <w:tcPr>
            <w:tcW w:w="1815" w:type="dxa"/>
          </w:tcPr>
          <w:p w14:paraId="6413570E" w14:textId="77777777" w:rsidR="00D3047D" w:rsidRPr="00BD4E2E" w:rsidRDefault="00D3047D" w:rsidP="00EC3F50">
            <w:pPr>
              <w:rPr>
                <w:b/>
              </w:rPr>
            </w:pPr>
            <w:r w:rsidRPr="00BD4E2E">
              <w:rPr>
                <w:b/>
              </w:rPr>
              <w:t>Relationship to you</w:t>
            </w:r>
          </w:p>
        </w:tc>
        <w:tc>
          <w:tcPr>
            <w:tcW w:w="2707" w:type="dxa"/>
          </w:tcPr>
          <w:p w14:paraId="6B3F4B68" w14:textId="77777777" w:rsidR="00D3047D" w:rsidRPr="00BD4E2E" w:rsidRDefault="00D3047D" w:rsidP="00EC3F50">
            <w:pPr>
              <w:rPr>
                <w:b/>
              </w:rPr>
            </w:pPr>
            <w:r w:rsidRPr="00BD4E2E">
              <w:rPr>
                <w:b/>
              </w:rPr>
              <w:t>Occupation</w:t>
            </w:r>
          </w:p>
        </w:tc>
        <w:tc>
          <w:tcPr>
            <w:tcW w:w="2277" w:type="dxa"/>
          </w:tcPr>
          <w:p w14:paraId="763CB61C" w14:textId="77777777" w:rsidR="00D3047D" w:rsidRPr="00BD4E2E" w:rsidRDefault="00D3047D" w:rsidP="00EC3F50">
            <w:pPr>
              <w:rPr>
                <w:b/>
              </w:rPr>
            </w:pPr>
            <w:r w:rsidRPr="00BD4E2E">
              <w:rPr>
                <w:b/>
              </w:rPr>
              <w:t>Annual Gross Income from all sources</w:t>
            </w:r>
          </w:p>
        </w:tc>
      </w:tr>
      <w:tr w:rsidR="00D3047D" w:rsidRPr="00BD4E2E" w14:paraId="4B819E05" w14:textId="77777777" w:rsidTr="007F6F59">
        <w:tc>
          <w:tcPr>
            <w:tcW w:w="2716" w:type="dxa"/>
          </w:tcPr>
          <w:p w14:paraId="6F8A47B9" w14:textId="77777777" w:rsidR="00D3047D" w:rsidRPr="00BD4E2E" w:rsidRDefault="00D3047D" w:rsidP="00EC3F50"/>
          <w:p w14:paraId="26EE7ABF" w14:textId="77777777" w:rsidR="00D3047D" w:rsidRPr="00BD4E2E" w:rsidRDefault="00D3047D" w:rsidP="00EC3F50"/>
        </w:tc>
        <w:tc>
          <w:tcPr>
            <w:tcW w:w="1815" w:type="dxa"/>
          </w:tcPr>
          <w:p w14:paraId="25E7B2A7" w14:textId="77777777" w:rsidR="00D3047D" w:rsidRPr="00BD4E2E" w:rsidRDefault="00D3047D" w:rsidP="00EC3F50"/>
        </w:tc>
        <w:tc>
          <w:tcPr>
            <w:tcW w:w="2707" w:type="dxa"/>
          </w:tcPr>
          <w:p w14:paraId="31EB4347" w14:textId="77777777" w:rsidR="00D3047D" w:rsidRPr="00BD4E2E" w:rsidRDefault="00D3047D" w:rsidP="00EC3F50"/>
        </w:tc>
        <w:tc>
          <w:tcPr>
            <w:tcW w:w="2277" w:type="dxa"/>
          </w:tcPr>
          <w:p w14:paraId="2980C13A" w14:textId="77777777" w:rsidR="00D3047D" w:rsidRPr="00BD4E2E" w:rsidRDefault="00D3047D" w:rsidP="00EC3F50"/>
        </w:tc>
      </w:tr>
      <w:tr w:rsidR="00D3047D" w:rsidRPr="00BD4E2E" w14:paraId="1FCEB0BF" w14:textId="77777777" w:rsidTr="007F6F59">
        <w:tc>
          <w:tcPr>
            <w:tcW w:w="2716" w:type="dxa"/>
          </w:tcPr>
          <w:p w14:paraId="4697F863" w14:textId="77777777" w:rsidR="00D3047D" w:rsidRPr="00BD4E2E" w:rsidRDefault="00D3047D" w:rsidP="00EC3F50"/>
          <w:p w14:paraId="4F20CE3F" w14:textId="77777777" w:rsidR="00D3047D" w:rsidRPr="00BD4E2E" w:rsidRDefault="00D3047D" w:rsidP="00EC3F50"/>
        </w:tc>
        <w:tc>
          <w:tcPr>
            <w:tcW w:w="1815" w:type="dxa"/>
          </w:tcPr>
          <w:p w14:paraId="38953063" w14:textId="77777777" w:rsidR="00D3047D" w:rsidRPr="00BD4E2E" w:rsidRDefault="00D3047D" w:rsidP="00EC3F50"/>
        </w:tc>
        <w:tc>
          <w:tcPr>
            <w:tcW w:w="2707" w:type="dxa"/>
          </w:tcPr>
          <w:p w14:paraId="7057040F" w14:textId="77777777" w:rsidR="00D3047D" w:rsidRPr="00BD4E2E" w:rsidRDefault="00D3047D" w:rsidP="00EC3F50"/>
        </w:tc>
        <w:tc>
          <w:tcPr>
            <w:tcW w:w="2277" w:type="dxa"/>
          </w:tcPr>
          <w:p w14:paraId="5543A99C" w14:textId="77777777" w:rsidR="00D3047D" w:rsidRPr="00BD4E2E" w:rsidRDefault="00D3047D" w:rsidP="00EC3F50"/>
        </w:tc>
      </w:tr>
      <w:tr w:rsidR="00D3047D" w:rsidRPr="00BD4E2E" w14:paraId="5B80122A" w14:textId="77777777" w:rsidTr="007F6F59">
        <w:tc>
          <w:tcPr>
            <w:tcW w:w="2716" w:type="dxa"/>
            <w:tcBorders>
              <w:bottom w:val="single" w:sz="4" w:space="0" w:color="auto"/>
            </w:tcBorders>
          </w:tcPr>
          <w:p w14:paraId="755DBFCB" w14:textId="77777777" w:rsidR="00D3047D" w:rsidRPr="00BD4E2E" w:rsidRDefault="00D3047D" w:rsidP="00EC3F50"/>
          <w:p w14:paraId="2893BCAB" w14:textId="77777777" w:rsidR="00D3047D" w:rsidRPr="00BD4E2E" w:rsidRDefault="00D3047D" w:rsidP="00EC3F50"/>
        </w:tc>
        <w:tc>
          <w:tcPr>
            <w:tcW w:w="1815" w:type="dxa"/>
            <w:tcBorders>
              <w:bottom w:val="single" w:sz="4" w:space="0" w:color="auto"/>
            </w:tcBorders>
          </w:tcPr>
          <w:p w14:paraId="46B9B194" w14:textId="77777777" w:rsidR="00D3047D" w:rsidRPr="00BD4E2E" w:rsidRDefault="00D3047D" w:rsidP="00EC3F50"/>
        </w:tc>
        <w:tc>
          <w:tcPr>
            <w:tcW w:w="2707" w:type="dxa"/>
            <w:tcBorders>
              <w:bottom w:val="single" w:sz="4" w:space="0" w:color="auto"/>
            </w:tcBorders>
          </w:tcPr>
          <w:p w14:paraId="5A9116C3" w14:textId="77777777" w:rsidR="00D3047D" w:rsidRPr="00BD4E2E" w:rsidRDefault="00D3047D" w:rsidP="00EC3F50"/>
        </w:tc>
        <w:tc>
          <w:tcPr>
            <w:tcW w:w="2277" w:type="dxa"/>
          </w:tcPr>
          <w:p w14:paraId="0B231242" w14:textId="77777777" w:rsidR="00D3047D" w:rsidRPr="00BD4E2E" w:rsidRDefault="00D3047D" w:rsidP="00EC3F50"/>
        </w:tc>
      </w:tr>
      <w:tr w:rsidR="00D3047D" w:rsidRPr="00BD4E2E" w14:paraId="6BAE61A6" w14:textId="77777777" w:rsidTr="007F6F59">
        <w:tc>
          <w:tcPr>
            <w:tcW w:w="2716" w:type="dxa"/>
            <w:tcBorders>
              <w:top w:val="single" w:sz="4" w:space="0" w:color="auto"/>
              <w:left w:val="nil"/>
              <w:bottom w:val="nil"/>
              <w:right w:val="nil"/>
            </w:tcBorders>
          </w:tcPr>
          <w:p w14:paraId="59268F9F" w14:textId="77777777" w:rsidR="00D3047D" w:rsidRPr="00BD4E2E" w:rsidRDefault="00D3047D" w:rsidP="00EC3F50"/>
        </w:tc>
        <w:tc>
          <w:tcPr>
            <w:tcW w:w="1815" w:type="dxa"/>
            <w:tcBorders>
              <w:top w:val="single" w:sz="4" w:space="0" w:color="auto"/>
              <w:left w:val="nil"/>
              <w:bottom w:val="nil"/>
              <w:right w:val="nil"/>
            </w:tcBorders>
          </w:tcPr>
          <w:p w14:paraId="37609955" w14:textId="77777777" w:rsidR="00D3047D" w:rsidRPr="00BD4E2E" w:rsidRDefault="00D3047D" w:rsidP="00EC3F50"/>
        </w:tc>
        <w:tc>
          <w:tcPr>
            <w:tcW w:w="2707" w:type="dxa"/>
            <w:tcBorders>
              <w:top w:val="single" w:sz="4" w:space="0" w:color="auto"/>
              <w:left w:val="nil"/>
              <w:bottom w:val="nil"/>
              <w:right w:val="single" w:sz="4" w:space="0" w:color="auto"/>
            </w:tcBorders>
            <w:vAlign w:val="center"/>
          </w:tcPr>
          <w:p w14:paraId="337C3865" w14:textId="77777777" w:rsidR="00D3047D" w:rsidRPr="00BD4E2E" w:rsidRDefault="00D3047D" w:rsidP="00EA04F8">
            <w:pPr>
              <w:rPr>
                <w:b/>
              </w:rPr>
            </w:pPr>
            <w:r w:rsidRPr="00BD4E2E">
              <w:rPr>
                <w:b/>
              </w:rPr>
              <w:t>Total Household Income</w:t>
            </w:r>
          </w:p>
        </w:tc>
        <w:tc>
          <w:tcPr>
            <w:tcW w:w="2277" w:type="dxa"/>
            <w:tcBorders>
              <w:left w:val="single" w:sz="4" w:space="0" w:color="auto"/>
            </w:tcBorders>
            <w:vAlign w:val="center"/>
          </w:tcPr>
          <w:p w14:paraId="3F8C4AF1" w14:textId="77777777" w:rsidR="00D3047D" w:rsidRPr="00BD4E2E" w:rsidRDefault="00D3047D" w:rsidP="00EA04F8">
            <w:pPr>
              <w:rPr>
                <w:b/>
              </w:rPr>
            </w:pPr>
          </w:p>
          <w:p w14:paraId="0423C7A3" w14:textId="77777777" w:rsidR="00D3047D" w:rsidRPr="00BD4E2E" w:rsidRDefault="00D3047D" w:rsidP="00EA04F8">
            <w:pPr>
              <w:rPr>
                <w:b/>
              </w:rPr>
            </w:pPr>
            <w:r w:rsidRPr="00BD4E2E">
              <w:rPr>
                <w:b/>
              </w:rPr>
              <w:t>£</w:t>
            </w:r>
          </w:p>
        </w:tc>
      </w:tr>
    </w:tbl>
    <w:p w14:paraId="1BE5084E" w14:textId="77777777" w:rsidR="00EA04F8" w:rsidRPr="00BD4E2E" w:rsidRDefault="00EA04F8" w:rsidP="00EC3F50"/>
    <w:p w14:paraId="3C7C5A80" w14:textId="367BF7B6" w:rsidR="004E1DD4" w:rsidRPr="00BD4E2E" w:rsidRDefault="004E1DD4" w:rsidP="001172A9">
      <w:pPr>
        <w:jc w:val="both"/>
      </w:pPr>
      <w:r w:rsidRPr="00BD4E2E">
        <w:t>If you expect to receive contributions from anyone during the course of your programme, please provide details.  You should include members of your household or anyone else including your employer (other than pay which you earn) or other educational awards, scholarships</w:t>
      </w:r>
      <w:r w:rsidR="00BF0947" w:rsidRPr="00BD4E2E">
        <w:t xml:space="preserve"> or bursaries etc.</w:t>
      </w:r>
      <w:r w:rsidR="0026546D">
        <w:t xml:space="preserve"> </w:t>
      </w:r>
      <w:r w:rsidR="00BF0947" w:rsidRPr="00BD4E2E">
        <w:t>Please provide evidence of the details provided.</w:t>
      </w:r>
      <w:r w:rsidR="00731F27" w:rsidRPr="00BD4E2E">
        <w:t xml:space="preserve"> *</w:t>
      </w:r>
    </w:p>
    <w:p w14:paraId="09A8A2E4" w14:textId="77777777" w:rsidR="00FC6BA1" w:rsidRPr="00BD4E2E" w:rsidRDefault="00FC6BA1" w:rsidP="00EC3F50"/>
    <w:tbl>
      <w:tblPr>
        <w:tblStyle w:val="TableGrid"/>
        <w:tblW w:w="0" w:type="auto"/>
        <w:tblLook w:val="04A0" w:firstRow="1" w:lastRow="0" w:firstColumn="1" w:lastColumn="0" w:noHBand="0" w:noVBand="1"/>
      </w:tblPr>
      <w:tblGrid>
        <w:gridCol w:w="2517"/>
        <w:gridCol w:w="2517"/>
        <w:gridCol w:w="1624"/>
        <w:gridCol w:w="1701"/>
        <w:gridCol w:w="1711"/>
      </w:tblGrid>
      <w:tr w:rsidR="004E1DD4" w:rsidRPr="00BD4E2E" w14:paraId="69C61E3A" w14:textId="77777777" w:rsidTr="004E1DD4">
        <w:tc>
          <w:tcPr>
            <w:tcW w:w="2517" w:type="dxa"/>
            <w:vMerge w:val="restart"/>
            <w:vAlign w:val="center"/>
          </w:tcPr>
          <w:p w14:paraId="257DB5C2" w14:textId="77777777" w:rsidR="004E1DD4" w:rsidRPr="00BD4E2E" w:rsidRDefault="004E1DD4" w:rsidP="004E1DD4">
            <w:pPr>
              <w:rPr>
                <w:b/>
              </w:rPr>
            </w:pPr>
            <w:r w:rsidRPr="00BD4E2E">
              <w:rPr>
                <w:b/>
              </w:rPr>
              <w:t>Name</w:t>
            </w:r>
          </w:p>
        </w:tc>
        <w:tc>
          <w:tcPr>
            <w:tcW w:w="2517" w:type="dxa"/>
            <w:vMerge w:val="restart"/>
            <w:vAlign w:val="center"/>
          </w:tcPr>
          <w:p w14:paraId="62B29E67" w14:textId="77777777" w:rsidR="004E1DD4" w:rsidRPr="00BD4E2E" w:rsidRDefault="004E1DD4" w:rsidP="004E1DD4">
            <w:pPr>
              <w:rPr>
                <w:b/>
              </w:rPr>
            </w:pPr>
            <w:r w:rsidRPr="00BD4E2E">
              <w:rPr>
                <w:b/>
              </w:rPr>
              <w:t>Relationship to you</w:t>
            </w:r>
          </w:p>
        </w:tc>
        <w:tc>
          <w:tcPr>
            <w:tcW w:w="5036" w:type="dxa"/>
            <w:gridSpan w:val="3"/>
          </w:tcPr>
          <w:p w14:paraId="7973C7D5" w14:textId="77777777" w:rsidR="004E1DD4" w:rsidRPr="00BD4E2E" w:rsidRDefault="004E1DD4" w:rsidP="004E1DD4">
            <w:pPr>
              <w:jc w:val="center"/>
              <w:rPr>
                <w:b/>
              </w:rPr>
            </w:pPr>
            <w:r w:rsidRPr="00BD4E2E">
              <w:rPr>
                <w:b/>
              </w:rPr>
              <w:t>Contributions to your study</w:t>
            </w:r>
          </w:p>
        </w:tc>
      </w:tr>
      <w:tr w:rsidR="004E1DD4" w:rsidRPr="00BD4E2E" w14:paraId="79FDA0E3" w14:textId="77777777" w:rsidTr="004E1DD4">
        <w:tc>
          <w:tcPr>
            <w:tcW w:w="2517" w:type="dxa"/>
            <w:vMerge/>
          </w:tcPr>
          <w:p w14:paraId="70828DFB" w14:textId="77777777" w:rsidR="004E1DD4" w:rsidRPr="00BD4E2E" w:rsidRDefault="004E1DD4" w:rsidP="00EC3F50"/>
        </w:tc>
        <w:tc>
          <w:tcPr>
            <w:tcW w:w="2517" w:type="dxa"/>
            <w:vMerge/>
          </w:tcPr>
          <w:p w14:paraId="5B8DBA23" w14:textId="77777777" w:rsidR="004E1DD4" w:rsidRPr="00BD4E2E" w:rsidRDefault="004E1DD4" w:rsidP="00EC3F50"/>
        </w:tc>
        <w:tc>
          <w:tcPr>
            <w:tcW w:w="1624" w:type="dxa"/>
            <w:vAlign w:val="center"/>
          </w:tcPr>
          <w:p w14:paraId="672AB68A" w14:textId="77777777" w:rsidR="004E1DD4" w:rsidRPr="00BD4E2E" w:rsidRDefault="004E1DD4" w:rsidP="004E1DD4">
            <w:pPr>
              <w:rPr>
                <w:b/>
              </w:rPr>
            </w:pPr>
            <w:r w:rsidRPr="00BD4E2E">
              <w:rPr>
                <w:b/>
              </w:rPr>
              <w:t>Year 1</w:t>
            </w:r>
          </w:p>
        </w:tc>
        <w:tc>
          <w:tcPr>
            <w:tcW w:w="1701" w:type="dxa"/>
            <w:vAlign w:val="center"/>
          </w:tcPr>
          <w:p w14:paraId="6CA9C690" w14:textId="77777777" w:rsidR="004E1DD4" w:rsidRPr="00BD4E2E" w:rsidRDefault="004E1DD4" w:rsidP="004E1DD4">
            <w:pPr>
              <w:rPr>
                <w:b/>
              </w:rPr>
            </w:pPr>
            <w:r w:rsidRPr="00BD4E2E">
              <w:rPr>
                <w:b/>
              </w:rPr>
              <w:t>Year 2</w:t>
            </w:r>
          </w:p>
        </w:tc>
        <w:tc>
          <w:tcPr>
            <w:tcW w:w="1711" w:type="dxa"/>
            <w:vAlign w:val="center"/>
          </w:tcPr>
          <w:p w14:paraId="48337ADF" w14:textId="77777777" w:rsidR="004E1DD4" w:rsidRPr="00BD4E2E" w:rsidRDefault="004E1DD4" w:rsidP="004E1DD4">
            <w:pPr>
              <w:rPr>
                <w:b/>
              </w:rPr>
            </w:pPr>
            <w:r w:rsidRPr="00BD4E2E">
              <w:rPr>
                <w:b/>
              </w:rPr>
              <w:t>Year 3</w:t>
            </w:r>
          </w:p>
        </w:tc>
      </w:tr>
      <w:tr w:rsidR="004E1DD4" w:rsidRPr="00BD4E2E" w14:paraId="3E7F56FC" w14:textId="77777777" w:rsidTr="00E304C1">
        <w:trPr>
          <w:trHeight w:val="362"/>
        </w:trPr>
        <w:tc>
          <w:tcPr>
            <w:tcW w:w="2517" w:type="dxa"/>
          </w:tcPr>
          <w:p w14:paraId="3F976E3D" w14:textId="77777777" w:rsidR="00E304C1" w:rsidRPr="00BD4E2E" w:rsidRDefault="00E304C1" w:rsidP="00EC3F50"/>
          <w:p w14:paraId="5DD05D63" w14:textId="1F0E9E93" w:rsidR="007F6F59" w:rsidRPr="00BD4E2E" w:rsidRDefault="007F6F59" w:rsidP="00EC3F50"/>
        </w:tc>
        <w:tc>
          <w:tcPr>
            <w:tcW w:w="2517" w:type="dxa"/>
          </w:tcPr>
          <w:p w14:paraId="1D9B7908" w14:textId="77777777" w:rsidR="004E1DD4" w:rsidRPr="00BD4E2E" w:rsidRDefault="004E1DD4" w:rsidP="00EC3F50"/>
        </w:tc>
        <w:tc>
          <w:tcPr>
            <w:tcW w:w="1624" w:type="dxa"/>
          </w:tcPr>
          <w:p w14:paraId="707EE81E" w14:textId="77777777" w:rsidR="004E1DD4" w:rsidRPr="00BD4E2E" w:rsidRDefault="004E1DD4" w:rsidP="00EC3F50"/>
        </w:tc>
        <w:tc>
          <w:tcPr>
            <w:tcW w:w="1701" w:type="dxa"/>
          </w:tcPr>
          <w:p w14:paraId="4F9BBA4A" w14:textId="77777777" w:rsidR="004E1DD4" w:rsidRPr="00BD4E2E" w:rsidRDefault="004E1DD4" w:rsidP="00EC3F50"/>
        </w:tc>
        <w:tc>
          <w:tcPr>
            <w:tcW w:w="1711" w:type="dxa"/>
          </w:tcPr>
          <w:p w14:paraId="2446783C" w14:textId="77777777" w:rsidR="004E1DD4" w:rsidRPr="00BD4E2E" w:rsidRDefault="004E1DD4" w:rsidP="00EC3F50"/>
        </w:tc>
      </w:tr>
      <w:tr w:rsidR="004E1DD4" w:rsidRPr="00BD4E2E" w14:paraId="433546F2" w14:textId="77777777" w:rsidTr="004E1DD4">
        <w:tc>
          <w:tcPr>
            <w:tcW w:w="2517" w:type="dxa"/>
          </w:tcPr>
          <w:p w14:paraId="3638DC70" w14:textId="77777777" w:rsidR="004E1DD4" w:rsidRPr="00BD4E2E" w:rsidRDefault="004E1DD4" w:rsidP="00EC3F50"/>
          <w:p w14:paraId="3E6D74D4" w14:textId="77777777" w:rsidR="004E1DD4" w:rsidRPr="00BD4E2E" w:rsidRDefault="004E1DD4" w:rsidP="00EC3F50"/>
        </w:tc>
        <w:tc>
          <w:tcPr>
            <w:tcW w:w="2517" w:type="dxa"/>
          </w:tcPr>
          <w:p w14:paraId="0827AF14" w14:textId="77777777" w:rsidR="004E1DD4" w:rsidRPr="00BD4E2E" w:rsidRDefault="004E1DD4" w:rsidP="00EC3F50"/>
        </w:tc>
        <w:tc>
          <w:tcPr>
            <w:tcW w:w="1624" w:type="dxa"/>
          </w:tcPr>
          <w:p w14:paraId="75743F5F" w14:textId="77777777" w:rsidR="004E1DD4" w:rsidRPr="00BD4E2E" w:rsidRDefault="004E1DD4" w:rsidP="00EC3F50"/>
        </w:tc>
        <w:tc>
          <w:tcPr>
            <w:tcW w:w="1701" w:type="dxa"/>
          </w:tcPr>
          <w:p w14:paraId="07B006B1" w14:textId="77777777" w:rsidR="004E1DD4" w:rsidRPr="00BD4E2E" w:rsidRDefault="004E1DD4" w:rsidP="00EC3F50"/>
        </w:tc>
        <w:tc>
          <w:tcPr>
            <w:tcW w:w="1711" w:type="dxa"/>
          </w:tcPr>
          <w:p w14:paraId="06FD6C6D" w14:textId="77777777" w:rsidR="004E1DD4" w:rsidRPr="00BD4E2E" w:rsidRDefault="004E1DD4" w:rsidP="00EC3F50"/>
        </w:tc>
      </w:tr>
      <w:tr w:rsidR="004E1DD4" w:rsidRPr="00BD4E2E" w14:paraId="43E946C8" w14:textId="77777777" w:rsidTr="004E1DD4">
        <w:tc>
          <w:tcPr>
            <w:tcW w:w="2517" w:type="dxa"/>
          </w:tcPr>
          <w:p w14:paraId="6DEF9857" w14:textId="77777777" w:rsidR="004E1DD4" w:rsidRPr="00BD4E2E" w:rsidRDefault="004E1DD4" w:rsidP="00EC3F50"/>
          <w:p w14:paraId="1BB42710" w14:textId="77777777" w:rsidR="004E1DD4" w:rsidRPr="00BD4E2E" w:rsidRDefault="004E1DD4" w:rsidP="00EC3F50"/>
        </w:tc>
        <w:tc>
          <w:tcPr>
            <w:tcW w:w="2517" w:type="dxa"/>
          </w:tcPr>
          <w:p w14:paraId="694B4230" w14:textId="77777777" w:rsidR="004E1DD4" w:rsidRPr="00BD4E2E" w:rsidRDefault="004E1DD4" w:rsidP="00EC3F50"/>
        </w:tc>
        <w:tc>
          <w:tcPr>
            <w:tcW w:w="1624" w:type="dxa"/>
          </w:tcPr>
          <w:p w14:paraId="0737202E" w14:textId="77777777" w:rsidR="004E1DD4" w:rsidRPr="00BD4E2E" w:rsidRDefault="004E1DD4" w:rsidP="00EC3F50"/>
        </w:tc>
        <w:tc>
          <w:tcPr>
            <w:tcW w:w="1701" w:type="dxa"/>
          </w:tcPr>
          <w:p w14:paraId="68DA3809" w14:textId="77777777" w:rsidR="004E1DD4" w:rsidRPr="00BD4E2E" w:rsidRDefault="004E1DD4" w:rsidP="00EC3F50"/>
        </w:tc>
        <w:tc>
          <w:tcPr>
            <w:tcW w:w="1711" w:type="dxa"/>
          </w:tcPr>
          <w:p w14:paraId="16A49B5F" w14:textId="77777777" w:rsidR="004E1DD4" w:rsidRPr="00BD4E2E" w:rsidRDefault="004E1DD4" w:rsidP="00EC3F50"/>
        </w:tc>
      </w:tr>
    </w:tbl>
    <w:p w14:paraId="319004A0" w14:textId="77777777" w:rsidR="00BF0947" w:rsidRPr="00BD4E2E" w:rsidRDefault="00BF0947" w:rsidP="001172A9">
      <w:pPr>
        <w:jc w:val="both"/>
        <w:rPr>
          <w:b/>
        </w:rPr>
      </w:pPr>
    </w:p>
    <w:p w14:paraId="0BDAE1DC" w14:textId="77777777" w:rsidR="00CA3417" w:rsidRPr="00BD4E2E" w:rsidRDefault="00CA3417" w:rsidP="00CA3417">
      <w:pPr>
        <w:pStyle w:val="Heading2"/>
        <w:tabs>
          <w:tab w:val="left" w:pos="4586"/>
        </w:tabs>
      </w:pPr>
      <w:r w:rsidRPr="00BD4E2E">
        <w:t>WIDENING PARTICIPATION INFORMATION</w:t>
      </w:r>
    </w:p>
    <w:p w14:paraId="6717749C" w14:textId="77777777" w:rsidR="00CA3417" w:rsidRDefault="00CA3417" w:rsidP="00CA3417"/>
    <w:p w14:paraId="68C0E051" w14:textId="631A0FD8" w:rsidR="003C06C7" w:rsidRDefault="003C06C7" w:rsidP="00CA3417">
      <w:r>
        <w:t>The more information you provide below, the better we can assess your application.</w:t>
      </w:r>
      <w:r w:rsidR="0038493F">
        <w:t xml:space="preserve"> </w:t>
      </w:r>
      <w:r w:rsidR="0038493F" w:rsidRPr="0038493F">
        <w:t>Thus, it is highly recommended that you provide as much information</w:t>
      </w:r>
      <w:r w:rsidR="0038493F">
        <w:t xml:space="preserve">. </w:t>
      </w:r>
    </w:p>
    <w:p w14:paraId="3699A447" w14:textId="77777777" w:rsidR="003C06C7" w:rsidRPr="00BD4E2E" w:rsidRDefault="003C06C7" w:rsidP="00CA3417"/>
    <w:p w14:paraId="28383F24" w14:textId="62AE00F4" w:rsidR="00CA3417" w:rsidRPr="00BD4E2E" w:rsidRDefault="00BD4E2E" w:rsidP="00CA3417">
      <w:r>
        <w:rPr>
          <w:noProof/>
        </w:rPr>
        <mc:AlternateContent>
          <mc:Choice Requires="wpg">
            <w:drawing>
              <wp:anchor distT="0" distB="0" distL="114300" distR="114300" simplePos="0" relativeHeight="251807744" behindDoc="0" locked="0" layoutInCell="1" allowOverlap="1" wp14:anchorId="3EBD9928" wp14:editId="63A4CC19">
                <wp:simplePos x="0" y="0"/>
                <wp:positionH relativeFrom="column">
                  <wp:posOffset>3314700</wp:posOffset>
                </wp:positionH>
                <wp:positionV relativeFrom="paragraph">
                  <wp:posOffset>125730</wp:posOffset>
                </wp:positionV>
                <wp:extent cx="3253740" cy="2621280"/>
                <wp:effectExtent l="0" t="0" r="22860" b="26670"/>
                <wp:wrapNone/>
                <wp:docPr id="1089610347" name="Group 45"/>
                <wp:cNvGraphicFramePr/>
                <a:graphic xmlns:a="http://schemas.openxmlformats.org/drawingml/2006/main">
                  <a:graphicData uri="http://schemas.microsoft.com/office/word/2010/wordprocessingGroup">
                    <wpg:wgp>
                      <wpg:cNvGrpSpPr/>
                      <wpg:grpSpPr>
                        <a:xfrm>
                          <a:off x="0" y="0"/>
                          <a:ext cx="3253740" cy="2621280"/>
                          <a:chOff x="0" y="-60960"/>
                          <a:chExt cx="3253740" cy="2621280"/>
                        </a:xfrm>
                      </wpg:grpSpPr>
                      <wpg:grpSp>
                        <wpg:cNvPr id="1382886254" name="Group 43"/>
                        <wpg:cNvGrpSpPr/>
                        <wpg:grpSpPr>
                          <a:xfrm>
                            <a:off x="0" y="-60960"/>
                            <a:ext cx="1741170" cy="2621280"/>
                            <a:chOff x="0" y="-60960"/>
                            <a:chExt cx="1741170" cy="2621280"/>
                          </a:xfrm>
                        </wpg:grpSpPr>
                        <wps:wsp>
                          <wps:cNvPr id="1620512671" name="Text Box 2"/>
                          <wps:cNvSpPr txBox="1">
                            <a:spLocks noChangeArrowheads="1"/>
                          </wps:cNvSpPr>
                          <wps:spPr bwMode="auto">
                            <a:xfrm>
                              <a:off x="15240" y="-60960"/>
                              <a:ext cx="826770" cy="373380"/>
                            </a:xfrm>
                            <a:prstGeom prst="rect">
                              <a:avLst/>
                            </a:prstGeom>
                            <a:solidFill>
                              <a:srgbClr val="FFFFFF"/>
                            </a:solidFill>
                            <a:ln w="9525">
                              <a:solidFill>
                                <a:srgbClr val="000000"/>
                              </a:solidFill>
                              <a:miter lim="800000"/>
                              <a:headEnd/>
                              <a:tailEnd/>
                            </a:ln>
                          </wps:spPr>
                          <wps:txbx>
                            <w:txbxContent>
                              <w:p w14:paraId="0DF427A6" w14:textId="77777777" w:rsidR="00CA3417" w:rsidRPr="00BD4E2E" w:rsidRDefault="00CA3417" w:rsidP="00CA3417">
                                <w:r w:rsidRPr="00BD4E2E">
                                  <w:t>YES</w:t>
                                </w:r>
                              </w:p>
                            </w:txbxContent>
                          </wps:txbx>
                          <wps:bodyPr rot="0" vert="horz" wrap="square" lIns="91440" tIns="45720" rIns="91440" bIns="45720" anchor="t" anchorCtr="0">
                            <a:noAutofit/>
                          </wps:bodyPr>
                        </wps:wsp>
                        <wps:wsp>
                          <wps:cNvPr id="1275256469" name="Text Box 2"/>
                          <wps:cNvSpPr txBox="1">
                            <a:spLocks noChangeArrowheads="1"/>
                          </wps:cNvSpPr>
                          <wps:spPr bwMode="auto">
                            <a:xfrm>
                              <a:off x="906780" y="-60960"/>
                              <a:ext cx="826770" cy="373380"/>
                            </a:xfrm>
                            <a:prstGeom prst="rect">
                              <a:avLst/>
                            </a:prstGeom>
                            <a:solidFill>
                              <a:srgbClr val="FFFFFF"/>
                            </a:solidFill>
                            <a:ln w="9525">
                              <a:solidFill>
                                <a:srgbClr val="000000"/>
                              </a:solidFill>
                              <a:miter lim="800000"/>
                              <a:headEnd/>
                              <a:tailEnd/>
                            </a:ln>
                          </wps:spPr>
                          <wps:txbx>
                            <w:txbxContent>
                              <w:p w14:paraId="2F2BC840" w14:textId="77777777" w:rsidR="00CA3417" w:rsidRPr="00BD4E2E" w:rsidRDefault="00CA3417" w:rsidP="00CA3417">
                                <w:r w:rsidRPr="00BD4E2E">
                                  <w:t>NO</w:t>
                                </w:r>
                              </w:p>
                            </w:txbxContent>
                          </wps:txbx>
                          <wps:bodyPr rot="0" vert="horz" wrap="square" lIns="91440" tIns="45720" rIns="91440" bIns="45720" anchor="t" anchorCtr="0">
                            <a:noAutofit/>
                          </wps:bodyPr>
                        </wps:wsp>
                        <wps:wsp>
                          <wps:cNvPr id="986874411" name="Text Box 2"/>
                          <wps:cNvSpPr txBox="1">
                            <a:spLocks noChangeArrowheads="1"/>
                          </wps:cNvSpPr>
                          <wps:spPr bwMode="auto">
                            <a:xfrm>
                              <a:off x="15240" y="373380"/>
                              <a:ext cx="826770" cy="391795"/>
                            </a:xfrm>
                            <a:prstGeom prst="rect">
                              <a:avLst/>
                            </a:prstGeom>
                            <a:solidFill>
                              <a:srgbClr val="FFFFFF"/>
                            </a:solidFill>
                            <a:ln w="9525">
                              <a:solidFill>
                                <a:srgbClr val="000000"/>
                              </a:solidFill>
                              <a:miter lim="800000"/>
                              <a:headEnd/>
                              <a:tailEnd/>
                            </a:ln>
                          </wps:spPr>
                          <wps:txbx>
                            <w:txbxContent>
                              <w:p w14:paraId="4FF44696" w14:textId="77777777" w:rsidR="00CA3417" w:rsidRPr="00BD4E2E" w:rsidRDefault="00CA3417" w:rsidP="00CA3417">
                                <w:r w:rsidRPr="00BD4E2E">
                                  <w:t>YES</w:t>
                                </w:r>
                              </w:p>
                            </w:txbxContent>
                          </wps:txbx>
                          <wps:bodyPr rot="0" vert="horz" wrap="square" lIns="91440" tIns="45720" rIns="91440" bIns="45720" anchor="ctr" anchorCtr="0">
                            <a:noAutofit/>
                          </wps:bodyPr>
                        </wps:wsp>
                        <wps:wsp>
                          <wps:cNvPr id="26801597" name="Text Box 2"/>
                          <wps:cNvSpPr txBox="1">
                            <a:spLocks noChangeArrowheads="1"/>
                          </wps:cNvSpPr>
                          <wps:spPr bwMode="auto">
                            <a:xfrm>
                              <a:off x="914400" y="374015"/>
                              <a:ext cx="826770" cy="391795"/>
                            </a:xfrm>
                            <a:prstGeom prst="rect">
                              <a:avLst/>
                            </a:prstGeom>
                            <a:solidFill>
                              <a:srgbClr val="FFFFFF"/>
                            </a:solidFill>
                            <a:ln w="9525">
                              <a:solidFill>
                                <a:srgbClr val="000000"/>
                              </a:solidFill>
                              <a:miter lim="800000"/>
                              <a:headEnd/>
                              <a:tailEnd/>
                            </a:ln>
                          </wps:spPr>
                          <wps:txbx>
                            <w:txbxContent>
                              <w:p w14:paraId="6944C2DA" w14:textId="77777777" w:rsidR="00CA3417" w:rsidRPr="00BD4E2E" w:rsidRDefault="00CA3417" w:rsidP="00CA3417">
                                <w:r w:rsidRPr="00BD4E2E">
                                  <w:t>NO</w:t>
                                </w:r>
                              </w:p>
                            </w:txbxContent>
                          </wps:txbx>
                          <wps:bodyPr rot="0" vert="horz" wrap="square" lIns="91440" tIns="45720" rIns="91440" bIns="45720" anchor="ctr" anchorCtr="0">
                            <a:noAutofit/>
                          </wps:bodyPr>
                        </wps:wsp>
                        <wps:wsp>
                          <wps:cNvPr id="456900879" name="Text Box 2"/>
                          <wps:cNvSpPr txBox="1">
                            <a:spLocks noChangeArrowheads="1"/>
                          </wps:cNvSpPr>
                          <wps:spPr bwMode="auto">
                            <a:xfrm>
                              <a:off x="15240" y="891540"/>
                              <a:ext cx="826770" cy="391795"/>
                            </a:xfrm>
                            <a:prstGeom prst="rect">
                              <a:avLst/>
                            </a:prstGeom>
                            <a:solidFill>
                              <a:srgbClr val="FFFFFF"/>
                            </a:solidFill>
                            <a:ln w="9525">
                              <a:solidFill>
                                <a:srgbClr val="000000"/>
                              </a:solidFill>
                              <a:miter lim="800000"/>
                              <a:headEnd/>
                              <a:tailEnd/>
                            </a:ln>
                          </wps:spPr>
                          <wps:txbx>
                            <w:txbxContent>
                              <w:p w14:paraId="2B57FC78" w14:textId="77777777" w:rsidR="00CA3417" w:rsidRPr="00BD4E2E" w:rsidRDefault="00CA3417" w:rsidP="00CA3417">
                                <w:r w:rsidRPr="00BD4E2E">
                                  <w:t>YES</w:t>
                                </w:r>
                              </w:p>
                            </w:txbxContent>
                          </wps:txbx>
                          <wps:bodyPr rot="0" vert="horz" wrap="square" lIns="91440" tIns="45720" rIns="91440" bIns="45720" anchor="ctr" anchorCtr="0">
                            <a:noAutofit/>
                          </wps:bodyPr>
                        </wps:wsp>
                        <wps:wsp>
                          <wps:cNvPr id="1026063902" name="Text Box 2"/>
                          <wps:cNvSpPr txBox="1">
                            <a:spLocks noChangeArrowheads="1"/>
                          </wps:cNvSpPr>
                          <wps:spPr bwMode="auto">
                            <a:xfrm>
                              <a:off x="0" y="1402080"/>
                              <a:ext cx="826770" cy="391795"/>
                            </a:xfrm>
                            <a:prstGeom prst="rect">
                              <a:avLst/>
                            </a:prstGeom>
                            <a:solidFill>
                              <a:srgbClr val="FFFFFF"/>
                            </a:solidFill>
                            <a:ln w="9525">
                              <a:solidFill>
                                <a:srgbClr val="000000"/>
                              </a:solidFill>
                              <a:miter lim="800000"/>
                              <a:headEnd/>
                              <a:tailEnd/>
                            </a:ln>
                          </wps:spPr>
                          <wps:txbx>
                            <w:txbxContent>
                              <w:p w14:paraId="612953A0" w14:textId="77777777" w:rsidR="00CA3417" w:rsidRPr="00BD4E2E" w:rsidRDefault="00CA3417" w:rsidP="00CA3417">
                                <w:r w:rsidRPr="00BD4E2E">
                                  <w:t>YES</w:t>
                                </w:r>
                              </w:p>
                            </w:txbxContent>
                          </wps:txbx>
                          <wps:bodyPr rot="0" vert="horz" wrap="square" lIns="91440" tIns="45720" rIns="91440" bIns="45720" anchor="ctr" anchorCtr="0">
                            <a:noAutofit/>
                          </wps:bodyPr>
                        </wps:wsp>
                        <wps:wsp>
                          <wps:cNvPr id="1864763717" name="Text Box 2"/>
                          <wps:cNvSpPr txBox="1">
                            <a:spLocks noChangeArrowheads="1"/>
                          </wps:cNvSpPr>
                          <wps:spPr bwMode="auto">
                            <a:xfrm>
                              <a:off x="15240" y="1905000"/>
                              <a:ext cx="826770" cy="266700"/>
                            </a:xfrm>
                            <a:prstGeom prst="rect">
                              <a:avLst/>
                            </a:prstGeom>
                            <a:solidFill>
                              <a:srgbClr val="FFFFFF"/>
                            </a:solidFill>
                            <a:ln w="9525">
                              <a:solidFill>
                                <a:srgbClr val="000000"/>
                              </a:solidFill>
                              <a:miter lim="800000"/>
                              <a:headEnd/>
                              <a:tailEnd/>
                            </a:ln>
                          </wps:spPr>
                          <wps:txbx>
                            <w:txbxContent>
                              <w:p w14:paraId="661783E5" w14:textId="77777777" w:rsidR="00CA3417" w:rsidRPr="00BD4E2E" w:rsidRDefault="00CA3417" w:rsidP="00CA3417">
                                <w:r w:rsidRPr="00BD4E2E">
                                  <w:t>YES</w:t>
                                </w:r>
                              </w:p>
                            </w:txbxContent>
                          </wps:txbx>
                          <wps:bodyPr rot="0" vert="horz" wrap="square" lIns="91440" tIns="45720" rIns="91440" bIns="45720" anchor="t" anchorCtr="0">
                            <a:noAutofit/>
                          </wps:bodyPr>
                        </wps:wsp>
                        <wps:wsp>
                          <wps:cNvPr id="332141125" name="Text Box 2"/>
                          <wps:cNvSpPr txBox="1">
                            <a:spLocks noChangeArrowheads="1"/>
                          </wps:cNvSpPr>
                          <wps:spPr bwMode="auto">
                            <a:xfrm>
                              <a:off x="7620" y="2293620"/>
                              <a:ext cx="826770" cy="266700"/>
                            </a:xfrm>
                            <a:prstGeom prst="rect">
                              <a:avLst/>
                            </a:prstGeom>
                            <a:solidFill>
                              <a:srgbClr val="FFFFFF"/>
                            </a:solidFill>
                            <a:ln w="9525">
                              <a:solidFill>
                                <a:srgbClr val="000000"/>
                              </a:solidFill>
                              <a:miter lim="800000"/>
                              <a:headEnd/>
                              <a:tailEnd/>
                            </a:ln>
                          </wps:spPr>
                          <wps:txbx>
                            <w:txbxContent>
                              <w:p w14:paraId="65C588A1" w14:textId="77777777" w:rsidR="00CA3417" w:rsidRPr="00BD4E2E" w:rsidRDefault="00CA3417" w:rsidP="00CA3417">
                                <w:r w:rsidRPr="00BD4E2E">
                                  <w:t>YES</w:t>
                                </w:r>
                              </w:p>
                            </w:txbxContent>
                          </wps:txbx>
                          <wps:bodyPr rot="0" vert="horz" wrap="square" lIns="91440" tIns="45720" rIns="91440" bIns="45720" anchor="t" anchorCtr="0">
                            <a:noAutofit/>
                          </wps:bodyPr>
                        </wps:wsp>
                        <wps:wsp>
                          <wps:cNvPr id="1010916360" name="Text Box 2"/>
                          <wps:cNvSpPr txBox="1">
                            <a:spLocks noChangeArrowheads="1"/>
                          </wps:cNvSpPr>
                          <wps:spPr bwMode="auto">
                            <a:xfrm>
                              <a:off x="914400" y="876935"/>
                              <a:ext cx="826770" cy="391795"/>
                            </a:xfrm>
                            <a:prstGeom prst="rect">
                              <a:avLst/>
                            </a:prstGeom>
                            <a:solidFill>
                              <a:srgbClr val="FFFFFF"/>
                            </a:solidFill>
                            <a:ln w="9525">
                              <a:solidFill>
                                <a:srgbClr val="000000"/>
                              </a:solidFill>
                              <a:miter lim="800000"/>
                              <a:headEnd/>
                              <a:tailEnd/>
                            </a:ln>
                          </wps:spPr>
                          <wps:txbx>
                            <w:txbxContent>
                              <w:p w14:paraId="5A3C2214" w14:textId="77777777" w:rsidR="00CA3417" w:rsidRPr="00BD4E2E" w:rsidRDefault="00CA3417" w:rsidP="00CA3417">
                                <w:r w:rsidRPr="00BD4E2E">
                                  <w:t>NO</w:t>
                                </w:r>
                              </w:p>
                            </w:txbxContent>
                          </wps:txbx>
                          <wps:bodyPr rot="0" vert="horz" wrap="square" lIns="91440" tIns="45720" rIns="91440" bIns="45720" anchor="ctr" anchorCtr="0">
                            <a:noAutofit/>
                          </wps:bodyPr>
                        </wps:wsp>
                        <wps:wsp>
                          <wps:cNvPr id="2068589337" name="Text Box 2"/>
                          <wps:cNvSpPr txBox="1">
                            <a:spLocks noChangeArrowheads="1"/>
                          </wps:cNvSpPr>
                          <wps:spPr bwMode="auto">
                            <a:xfrm>
                              <a:off x="906780" y="1395095"/>
                              <a:ext cx="826770" cy="391795"/>
                            </a:xfrm>
                            <a:prstGeom prst="rect">
                              <a:avLst/>
                            </a:prstGeom>
                            <a:solidFill>
                              <a:srgbClr val="FFFFFF"/>
                            </a:solidFill>
                            <a:ln w="9525">
                              <a:solidFill>
                                <a:srgbClr val="000000"/>
                              </a:solidFill>
                              <a:miter lim="800000"/>
                              <a:headEnd/>
                              <a:tailEnd/>
                            </a:ln>
                          </wps:spPr>
                          <wps:txbx>
                            <w:txbxContent>
                              <w:p w14:paraId="3DAE13D8" w14:textId="77777777" w:rsidR="00CA3417" w:rsidRPr="00BD4E2E" w:rsidRDefault="00CA3417" w:rsidP="00CA3417">
                                <w:r w:rsidRPr="00BD4E2E">
                                  <w:t>NO</w:t>
                                </w:r>
                              </w:p>
                            </w:txbxContent>
                          </wps:txbx>
                          <wps:bodyPr rot="0" vert="horz" wrap="square" lIns="91440" tIns="45720" rIns="91440" bIns="45720" anchor="ctr" anchorCtr="0">
                            <a:noAutofit/>
                          </wps:bodyPr>
                        </wps:wsp>
                        <wps:wsp>
                          <wps:cNvPr id="1009169020" name="Text Box 2"/>
                          <wps:cNvSpPr txBox="1">
                            <a:spLocks noChangeArrowheads="1"/>
                          </wps:cNvSpPr>
                          <wps:spPr bwMode="auto">
                            <a:xfrm>
                              <a:off x="914400" y="1898015"/>
                              <a:ext cx="826770" cy="266700"/>
                            </a:xfrm>
                            <a:prstGeom prst="rect">
                              <a:avLst/>
                            </a:prstGeom>
                            <a:solidFill>
                              <a:srgbClr val="FFFFFF"/>
                            </a:solidFill>
                            <a:ln w="9525">
                              <a:solidFill>
                                <a:srgbClr val="000000"/>
                              </a:solidFill>
                              <a:miter lim="800000"/>
                              <a:headEnd/>
                              <a:tailEnd/>
                            </a:ln>
                          </wps:spPr>
                          <wps:txbx>
                            <w:txbxContent>
                              <w:p w14:paraId="6E44F059" w14:textId="77777777" w:rsidR="00CA3417" w:rsidRPr="00BD4E2E" w:rsidRDefault="00CA3417" w:rsidP="00CA3417">
                                <w:r w:rsidRPr="00BD4E2E">
                                  <w:t>NO</w:t>
                                </w:r>
                              </w:p>
                            </w:txbxContent>
                          </wps:txbx>
                          <wps:bodyPr rot="0" vert="horz" wrap="square" lIns="91440" tIns="45720" rIns="91440" bIns="45720" anchor="t" anchorCtr="0">
                            <a:noAutofit/>
                          </wps:bodyPr>
                        </wps:wsp>
                        <wps:wsp>
                          <wps:cNvPr id="1595571555" name="Text Box 2"/>
                          <wps:cNvSpPr txBox="1">
                            <a:spLocks noChangeArrowheads="1"/>
                          </wps:cNvSpPr>
                          <wps:spPr bwMode="auto">
                            <a:xfrm>
                              <a:off x="906780" y="2286635"/>
                              <a:ext cx="826770" cy="266700"/>
                            </a:xfrm>
                            <a:prstGeom prst="rect">
                              <a:avLst/>
                            </a:prstGeom>
                            <a:solidFill>
                              <a:srgbClr val="FFFFFF"/>
                            </a:solidFill>
                            <a:ln w="9525">
                              <a:solidFill>
                                <a:srgbClr val="000000"/>
                              </a:solidFill>
                              <a:miter lim="800000"/>
                              <a:headEnd/>
                              <a:tailEnd/>
                            </a:ln>
                          </wps:spPr>
                          <wps:txbx>
                            <w:txbxContent>
                              <w:p w14:paraId="23B19244" w14:textId="77777777" w:rsidR="00CA3417" w:rsidRPr="00BD4E2E" w:rsidRDefault="00CA3417" w:rsidP="00CA3417">
                                <w:r w:rsidRPr="00BD4E2E">
                                  <w:t>NO</w:t>
                                </w:r>
                              </w:p>
                            </w:txbxContent>
                          </wps:txbx>
                          <wps:bodyPr rot="0" vert="horz" wrap="square" lIns="91440" tIns="45720" rIns="91440" bIns="45720" anchor="t" anchorCtr="0">
                            <a:noAutofit/>
                          </wps:bodyPr>
                        </wps:wsp>
                      </wpg:grpSp>
                      <wpg:grpSp>
                        <wpg:cNvPr id="1451369437" name="Group 44"/>
                        <wpg:cNvGrpSpPr/>
                        <wpg:grpSpPr>
                          <a:xfrm>
                            <a:off x="1798320" y="-60960"/>
                            <a:ext cx="1455420" cy="2613660"/>
                            <a:chOff x="0" y="-60960"/>
                            <a:chExt cx="1455420" cy="2613660"/>
                          </a:xfrm>
                        </wpg:grpSpPr>
                        <wps:wsp>
                          <wps:cNvPr id="262714111" name="Text Box 2"/>
                          <wps:cNvSpPr txBox="1">
                            <a:spLocks noChangeArrowheads="1"/>
                          </wps:cNvSpPr>
                          <wps:spPr bwMode="auto">
                            <a:xfrm>
                              <a:off x="0" y="-60960"/>
                              <a:ext cx="1455420" cy="373380"/>
                            </a:xfrm>
                            <a:prstGeom prst="rect">
                              <a:avLst/>
                            </a:prstGeom>
                            <a:solidFill>
                              <a:srgbClr val="FFFFFF"/>
                            </a:solidFill>
                            <a:ln w="9525">
                              <a:solidFill>
                                <a:srgbClr val="000000"/>
                              </a:solidFill>
                              <a:miter lim="800000"/>
                              <a:headEnd/>
                              <a:tailEnd/>
                            </a:ln>
                          </wps:spPr>
                          <wps:txbx>
                            <w:txbxContent>
                              <w:p w14:paraId="2674E983" w14:textId="265DF133" w:rsidR="00BD4E2E" w:rsidRPr="00BD4E2E" w:rsidRDefault="00BD4E2E" w:rsidP="00BD4E2E">
                                <w:pPr>
                                  <w:rPr>
                                    <w:lang w:val="en-US"/>
                                  </w:rPr>
                                </w:pPr>
                                <w:r>
                                  <w:rPr>
                                    <w:lang w:val="en-US"/>
                                  </w:rPr>
                                  <w:t xml:space="preserve">PREFER NOT TO SAY </w:t>
                                </w:r>
                              </w:p>
                            </w:txbxContent>
                          </wps:txbx>
                          <wps:bodyPr rot="0" vert="horz" wrap="square" lIns="91440" tIns="45720" rIns="91440" bIns="45720" anchor="t" anchorCtr="0">
                            <a:noAutofit/>
                          </wps:bodyPr>
                        </wps:wsp>
                        <wps:wsp>
                          <wps:cNvPr id="336139564" name="Text Box 2"/>
                          <wps:cNvSpPr txBox="1">
                            <a:spLocks noChangeArrowheads="1"/>
                          </wps:cNvSpPr>
                          <wps:spPr bwMode="auto">
                            <a:xfrm>
                              <a:off x="0" y="373380"/>
                              <a:ext cx="1455420" cy="392430"/>
                            </a:xfrm>
                            <a:prstGeom prst="rect">
                              <a:avLst/>
                            </a:prstGeom>
                            <a:solidFill>
                              <a:srgbClr val="FFFFFF"/>
                            </a:solidFill>
                            <a:ln w="9525">
                              <a:solidFill>
                                <a:srgbClr val="000000"/>
                              </a:solidFill>
                              <a:miter lim="800000"/>
                              <a:headEnd/>
                              <a:tailEnd/>
                            </a:ln>
                          </wps:spPr>
                          <wps:txbx>
                            <w:txbxContent>
                              <w:p w14:paraId="5C829B33" w14:textId="77777777" w:rsidR="00BD4E2E" w:rsidRPr="00BD4E2E" w:rsidRDefault="00BD4E2E" w:rsidP="00BD4E2E">
                                <w:pPr>
                                  <w:rPr>
                                    <w:lang w:val="en-US"/>
                                  </w:rPr>
                                </w:pPr>
                                <w:r>
                                  <w:rPr>
                                    <w:lang w:val="en-US"/>
                                  </w:rPr>
                                  <w:t xml:space="preserve">PREFER NOT TO SAY </w:t>
                                </w:r>
                              </w:p>
                            </w:txbxContent>
                          </wps:txbx>
                          <wps:bodyPr rot="0" vert="horz" wrap="square" lIns="91440" tIns="45720" rIns="91440" bIns="45720" anchor="t" anchorCtr="0">
                            <a:noAutofit/>
                          </wps:bodyPr>
                        </wps:wsp>
                        <wps:wsp>
                          <wps:cNvPr id="1121353307" name="Text Box 2"/>
                          <wps:cNvSpPr txBox="1">
                            <a:spLocks noChangeArrowheads="1"/>
                          </wps:cNvSpPr>
                          <wps:spPr bwMode="auto">
                            <a:xfrm>
                              <a:off x="0" y="876300"/>
                              <a:ext cx="1455420" cy="392430"/>
                            </a:xfrm>
                            <a:prstGeom prst="rect">
                              <a:avLst/>
                            </a:prstGeom>
                            <a:solidFill>
                              <a:srgbClr val="FFFFFF"/>
                            </a:solidFill>
                            <a:ln w="9525">
                              <a:solidFill>
                                <a:srgbClr val="000000"/>
                              </a:solidFill>
                              <a:miter lim="800000"/>
                              <a:headEnd/>
                              <a:tailEnd/>
                            </a:ln>
                          </wps:spPr>
                          <wps:txbx>
                            <w:txbxContent>
                              <w:p w14:paraId="582696C2" w14:textId="77777777" w:rsidR="00BD4E2E" w:rsidRPr="00BD4E2E" w:rsidRDefault="00BD4E2E" w:rsidP="00BD4E2E">
                                <w:pPr>
                                  <w:rPr>
                                    <w:lang w:val="en-US"/>
                                  </w:rPr>
                                </w:pPr>
                                <w:r>
                                  <w:rPr>
                                    <w:lang w:val="en-US"/>
                                  </w:rPr>
                                  <w:t xml:space="preserve">PREFER NOT TO SAY </w:t>
                                </w:r>
                              </w:p>
                            </w:txbxContent>
                          </wps:txbx>
                          <wps:bodyPr rot="0" vert="horz" wrap="square" lIns="91440" tIns="45720" rIns="91440" bIns="45720" anchor="t" anchorCtr="0">
                            <a:noAutofit/>
                          </wps:bodyPr>
                        </wps:wsp>
                        <wps:wsp>
                          <wps:cNvPr id="1296022291" name="Text Box 2"/>
                          <wps:cNvSpPr txBox="1">
                            <a:spLocks noChangeArrowheads="1"/>
                          </wps:cNvSpPr>
                          <wps:spPr bwMode="auto">
                            <a:xfrm>
                              <a:off x="0" y="1394460"/>
                              <a:ext cx="1455420" cy="392430"/>
                            </a:xfrm>
                            <a:prstGeom prst="rect">
                              <a:avLst/>
                            </a:prstGeom>
                            <a:solidFill>
                              <a:srgbClr val="FFFFFF"/>
                            </a:solidFill>
                            <a:ln w="9525">
                              <a:solidFill>
                                <a:srgbClr val="000000"/>
                              </a:solidFill>
                              <a:miter lim="800000"/>
                              <a:headEnd/>
                              <a:tailEnd/>
                            </a:ln>
                          </wps:spPr>
                          <wps:txbx>
                            <w:txbxContent>
                              <w:p w14:paraId="6A5FC305" w14:textId="77777777" w:rsidR="00BD4E2E" w:rsidRPr="00BD4E2E" w:rsidRDefault="00BD4E2E" w:rsidP="00BD4E2E">
                                <w:pPr>
                                  <w:rPr>
                                    <w:lang w:val="en-US"/>
                                  </w:rPr>
                                </w:pPr>
                                <w:r>
                                  <w:rPr>
                                    <w:lang w:val="en-US"/>
                                  </w:rPr>
                                  <w:t xml:space="preserve">PREFER NOT TO SAY </w:t>
                                </w:r>
                              </w:p>
                            </w:txbxContent>
                          </wps:txbx>
                          <wps:bodyPr rot="0" vert="horz" wrap="square" lIns="91440" tIns="45720" rIns="91440" bIns="45720" anchor="t" anchorCtr="0">
                            <a:noAutofit/>
                          </wps:bodyPr>
                        </wps:wsp>
                        <wps:wsp>
                          <wps:cNvPr id="2038273790" name="Text Box 2"/>
                          <wps:cNvSpPr txBox="1">
                            <a:spLocks noChangeArrowheads="1"/>
                          </wps:cNvSpPr>
                          <wps:spPr bwMode="auto">
                            <a:xfrm>
                              <a:off x="0" y="1889760"/>
                              <a:ext cx="1455420" cy="266700"/>
                            </a:xfrm>
                            <a:prstGeom prst="rect">
                              <a:avLst/>
                            </a:prstGeom>
                            <a:solidFill>
                              <a:srgbClr val="FFFFFF"/>
                            </a:solidFill>
                            <a:ln w="9525">
                              <a:solidFill>
                                <a:srgbClr val="000000"/>
                              </a:solidFill>
                              <a:miter lim="800000"/>
                              <a:headEnd/>
                              <a:tailEnd/>
                            </a:ln>
                          </wps:spPr>
                          <wps:txbx>
                            <w:txbxContent>
                              <w:p w14:paraId="2EC7BAD5" w14:textId="77777777" w:rsidR="00BD4E2E" w:rsidRPr="00BD4E2E" w:rsidRDefault="00BD4E2E" w:rsidP="00BD4E2E">
                                <w:pPr>
                                  <w:rPr>
                                    <w:lang w:val="en-US"/>
                                  </w:rPr>
                                </w:pPr>
                                <w:r>
                                  <w:rPr>
                                    <w:lang w:val="en-US"/>
                                  </w:rPr>
                                  <w:t xml:space="preserve">PREFER NOT TO SAY </w:t>
                                </w:r>
                              </w:p>
                            </w:txbxContent>
                          </wps:txbx>
                          <wps:bodyPr rot="0" vert="horz" wrap="square" lIns="91440" tIns="45720" rIns="91440" bIns="45720" anchor="t" anchorCtr="0">
                            <a:noAutofit/>
                          </wps:bodyPr>
                        </wps:wsp>
                        <wps:wsp>
                          <wps:cNvPr id="560084398" name="Text Box 2"/>
                          <wps:cNvSpPr txBox="1">
                            <a:spLocks noChangeArrowheads="1"/>
                          </wps:cNvSpPr>
                          <wps:spPr bwMode="auto">
                            <a:xfrm>
                              <a:off x="0" y="2286000"/>
                              <a:ext cx="1455420" cy="266700"/>
                            </a:xfrm>
                            <a:prstGeom prst="rect">
                              <a:avLst/>
                            </a:prstGeom>
                            <a:solidFill>
                              <a:srgbClr val="FFFFFF"/>
                            </a:solidFill>
                            <a:ln w="9525">
                              <a:solidFill>
                                <a:srgbClr val="000000"/>
                              </a:solidFill>
                              <a:miter lim="800000"/>
                              <a:headEnd/>
                              <a:tailEnd/>
                            </a:ln>
                          </wps:spPr>
                          <wps:txbx>
                            <w:txbxContent>
                              <w:p w14:paraId="2AC8BD8C" w14:textId="77777777" w:rsidR="00BD4E2E" w:rsidRPr="00BD4E2E" w:rsidRDefault="00BD4E2E" w:rsidP="00BD4E2E">
                                <w:pPr>
                                  <w:rPr>
                                    <w:lang w:val="en-US"/>
                                  </w:rPr>
                                </w:pPr>
                                <w:r>
                                  <w:rPr>
                                    <w:lang w:val="en-US"/>
                                  </w:rPr>
                                  <w:t xml:space="preserve">PREFER NOT TO SAY </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w14:anchorId="3EBD9928" id="Group 45" o:spid="_x0000_s1040" style="position:absolute;margin-left:261pt;margin-top:9.9pt;width:256.2pt;height:206.4pt;z-index:251807744;mso-height-relative:margin" coordorigin=",-609" coordsize="32537,2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0JNwUAAAM3AAAOAAAAZHJzL2Uyb0RvYy54bWzsW21v2zYQ/j5g/0HQ98YiKZKiEafo0iYY&#10;0G0F2v0AWpZtYZKoUUrs7tfvSOrFeXHSZkjKIcoHRzRF6nh8fLp77nj6dl8WwXWmm1xVixCdRGGQ&#10;Vala5dVmEf755eJNEgZNK6uVLFSVLcKvWRO+Pfv5p9NdPc+w2qpilekAJqma+a5ehNu2reezWZNu&#10;s1I2J6rOKuhcK13KFpp6M1tpuYPZy2KGo4jNdkqvaq3SrGng2/euMzyz86/XWdr+sV43WRsUixBk&#10;a+2ntp9L8zk7O5XzjZb1Nk87MeQTpChlXsFDh6ney1YGVzq/M1WZp1o1at2epKqcqfU6TzO7BlgN&#10;im6t5lKrq9quZTPfbepBTaDaW3p68rTp79eXuv5cf9KgiV29AV3YllnLfq1L8x+kDPZWZV8HlWX7&#10;NkjhS4Ip4TFoNoU+zDDCSafUdAuaH8e9YZFgQ9eHR4bP+qfPbsg0NJysIPwnHeQrAB5JcJIwTOMw&#10;qGQJQLO6C2JidtgM++6FHgrcrxbxGCH+5NUeG350tfCbaMZtb/7btn/eyjqzaGqMNnrNMRxRhBlH&#10;vea+mNX+ovYBdrqzdxuEBO0evgZlW6Q39UeV/tUElTrfymqTvdNa7baZXIGYyIyErRuGmj1o5o2Z&#10;ZLn7Ta1gg+RVq+xEt2CGKDZ4AjjdtwMJSNpvAOGEOLQNCpTzWjftZabKwFwsQg0WwD5FXn9sWiPV&#10;eIvBdqOKfHWRF4Vt6M3yvNDBtQRrcWH/7EJu3VZUwW4RCoqpU8TRKSL7d98UZd6C2SvychEmw01y&#10;btT3oVqBmHLeyrxw1yByUXX6NCp0ymz3y73Dftzv01KtvoKGtXJmDswyXGyV/icMdmDiFmHz95XU&#10;WRgUv1awSwLFRtOtbcSUY2jow57lYY+sUphqEbZh4C7PW2tHjayVege7uc6tgs1OO0k6mQHDTuTn&#10;BzPmsCssZsITMIuIcYDohOZvRzOd0NyZZpGwhMfwxvEEzKNlHi2vnPfvxhuWWSAu7Ea+bsvMXhTL&#10;aas9ts2YJRGignsCZvvyc5bZOLDIonVC80N+Bp/QPLjNMWUiihLui6Mx2uZEIApunfUhJ9vsopD7&#10;vOZkQvOAZhRhFjEiIuyJdXaGGcURjno+YcLycSyLCcsjlhMWc0Y48sXTGE0zEhGFaP+4bcaMcdf/&#10;qv1mICLg9TXyCK+Y0SAEI4gAgWrqeM0fzM5xoAstnYGxIOb6qJ8xYdmyc9hyoROWDUkPGQ6BGIE0&#10;gB9gPogBE84EmWJAQ48/xDXjISfwIlyz54xGxBKaCEJ88TQO2GZEBI0cBTeRGg+QGrhLEPYpi2d2&#10;NfwGNIqMfYYo0EMDjRJh+MPJ33jMQk/ZwCG1TQWlHFHqi/N8YJ8xThh7yOGY3GfnPttfvO/u81il&#10;YsLWrojGXR5UWsQUESbi0V3oalS6X+x31ahAfi0hXSh2X50EiimNTb+ry4EHj8U331CXc2z4QEuM&#10;K+7rEZ49uQ/VRdzEwr6kQ10c/Kjyx1zpoLyxBOX1VKngl82F+lylQggz7jkbatV+MKfjgDzidAwY&#10;bpgBInBMLOHzuoH8smlQn4EMvCQilJDIlwDYIRm4HHKbZZ+QfLdwEL9sCtRrJGMoTsbAafvlXMBr&#10;Io57x61PgE5QvgfKL5sB9RnKOIJaeE64AGPoSuG9cC9Qkgj+IJSniNdGvM7F8j3iNfI9e8RHGZRY&#10;xUTAGSKPkGyomztZ/BtGeUKyQ/L/IvU5Mhn2uII9aWWPiXSnwsxRrsO2vWs8u3b2LwAAAP//AwBQ&#10;SwMEFAAGAAgAAAAhABPtWvLhAAAACwEAAA8AAABkcnMvZG93bnJldi54bWxMj01rwkAQhu+F/odl&#10;Cr3VzZdS02xEpO1JCtVC8bYmYxLMzobsmsR/3/FUj8P78s7zZKvJtGLA3jWWFISzAARSYcuGKgU/&#10;+4+XVxDOayp1awkVXNHBKn98yHRa2pG+cdj5SvAIuVQrqL3vUildUaPRbmY7JM5Otjfa89lXsuz1&#10;yOOmlVEQLKTRDfGHWne4qbE47y5Gweeox3Ucvg/b82lzPeznX7/bEJV6fprWbyA8Tv6/DDd8Roec&#10;mY72QqUTrYJ5FLGL52DJCrdCECcJiKOCJI4WIPNM3jvkfwAAAP//AwBQSwECLQAUAAYACAAAACEA&#10;toM4kv4AAADhAQAAEwAAAAAAAAAAAAAAAAAAAAAAW0NvbnRlbnRfVHlwZXNdLnhtbFBLAQItABQA&#10;BgAIAAAAIQA4/SH/1gAAAJQBAAALAAAAAAAAAAAAAAAAAC8BAABfcmVscy8ucmVsc1BLAQItABQA&#10;BgAIAAAAIQAcrC0JNwUAAAM3AAAOAAAAAAAAAAAAAAAAAC4CAABkcnMvZTJvRG9jLnhtbFBLAQIt&#10;ABQABgAIAAAAIQAT7Vry4QAAAAsBAAAPAAAAAAAAAAAAAAAAAJEHAABkcnMvZG93bnJldi54bWxQ&#10;SwUGAAAAAAQABADzAAAAnwgAAAAA&#10;">
                <v:group id="Group 43" o:spid="_x0000_s1041" style="position:absolute;top:-609;width:17411;height:26212" coordorigin=",-609" coordsize="17411,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myAAAAOMAAAAPAAAAZHJzL2Rvd25yZXYueG1sRE/NasJA&#10;EL4X+g7LCL3VTWKVEF1FpJYepFAtiLchOybB7GzIrkl8e1coeJzvfxarwdSio9ZVlhXE4wgEcW51&#10;xYWCv8P2PQXhPLLG2jIpuJGD1fL1ZYGZtj3/Urf3hQgh7DJUUHrfZFK6vCSDbmwb4sCdbWvQh7Mt&#10;pG6xD+GmlkkUzaTBikNDiQ1tSsov+6tR8NVjv57En93uct7cTofpz3EXk1Jvo2E9B+Fp8E/xv/tb&#10;h/mTNEnTWTL9gMdPAQC5vAMAAP//AwBQSwECLQAUAAYACAAAACEA2+H2y+4AAACFAQAAEwAAAAAA&#10;AAAAAAAAAAAAAAAAW0NvbnRlbnRfVHlwZXNdLnhtbFBLAQItABQABgAIAAAAIQBa9CxbvwAAABUB&#10;AAALAAAAAAAAAAAAAAAAAB8BAABfcmVscy8ucmVsc1BLAQItABQABgAIAAAAIQAJ/nRmyAAAAOMA&#10;AAAPAAAAAAAAAAAAAAAAAAcCAABkcnMvZG93bnJldi54bWxQSwUGAAAAAAMAAwC3AAAA/AIAAAAA&#10;">
                  <v:shape id="_x0000_s1042" type="#_x0000_t202" style="position:absolute;left:152;top:-609;width:8268;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hmyAAAAOMAAAAPAAAAZHJzL2Rvd25yZXYueG1sRE9fT8Iw&#10;EH838Ts0R+KLgW5DBw4KMSYSfFMg+HpZj21xvc62jvHtqYmJj/f7f8v1YFrRk/ONZQXpJAFBXFrd&#10;cKXgsH8dz0H4gKyxtUwKLuRhvbq9WWKh7Zk/qN+FSsQQ9gUqqEPoCil9WZNBP7EdceRO1hkM8XSV&#10;1A7PMdy0MkuSXBpsODbU2NFLTeXX7scomD9s+0//Nn0/lvmpfQr3s37z7ZS6Gw3PCxCBhvAv/nNv&#10;dZyfZ8ljmuWzFH5/igDI1RUAAP//AwBQSwECLQAUAAYACAAAACEA2+H2y+4AAACFAQAAEwAAAAAA&#10;AAAAAAAAAAAAAAAAW0NvbnRlbnRfVHlwZXNdLnhtbFBLAQItABQABgAIAAAAIQBa9CxbvwAAABUB&#10;AAALAAAAAAAAAAAAAAAAAB8BAABfcmVscy8ucmVsc1BLAQItABQABgAIAAAAIQBzBkhmyAAAAOMA&#10;AAAPAAAAAAAAAAAAAAAAAAcCAABkcnMvZG93bnJldi54bWxQSwUGAAAAAAMAAwC3AAAA/AIAAAAA&#10;">
                    <v:textbox>
                      <w:txbxContent>
                        <w:p w14:paraId="0DF427A6" w14:textId="77777777" w:rsidR="00CA3417" w:rsidRPr="00BD4E2E" w:rsidRDefault="00CA3417" w:rsidP="00CA3417">
                          <w:r w:rsidRPr="00BD4E2E">
                            <w:t>YES</w:t>
                          </w:r>
                        </w:p>
                      </w:txbxContent>
                    </v:textbox>
                  </v:shape>
                  <v:shape id="_x0000_s1043" type="#_x0000_t202" style="position:absolute;left:9067;top:-609;width:8268;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62yQAAAOMAAAAPAAAAZHJzL2Rvd25yZXYueG1sRE9fa8Iw&#10;EH8f+B3CCXsZmq5q1c4oYzDRt03FvR7N2ZY1ly7Javftl8HAx/v9v9WmN43oyPnasoLHcQKCuLC6&#10;5lLB6fg6WoDwAVljY5kU/JCHzXpwt8Jc2yu/U3cIpYgh7HNUUIXQ5lL6oiKDfmxb4shdrDMY4ulK&#10;qR1eY7hpZJokmTRYc2yosKWXiorPw7dRsJjuug+/n7ydi+zSLMPDvNt+OaXuh/3zE4hAfbiJ/907&#10;Heen81k6y6bZEv5+igDI9S8AAAD//wMAUEsBAi0AFAAGAAgAAAAhANvh9svuAAAAhQEAABMAAAAA&#10;AAAAAAAAAAAAAAAAAFtDb250ZW50X1R5cGVzXS54bWxQSwECLQAUAAYACAAAACEAWvQsW78AAAAV&#10;AQAACwAAAAAAAAAAAAAAAAAfAQAAX3JlbHMvLnJlbHNQSwECLQAUAAYACAAAACEADj/+tskAAADj&#10;AAAADwAAAAAAAAAAAAAAAAAHAgAAZHJzL2Rvd25yZXYueG1sUEsFBgAAAAADAAMAtwAAAP0CAAAA&#10;AA==&#10;">
                    <v:textbox>
                      <w:txbxContent>
                        <w:p w14:paraId="2F2BC840" w14:textId="77777777" w:rsidR="00CA3417" w:rsidRPr="00BD4E2E" w:rsidRDefault="00CA3417" w:rsidP="00CA3417">
                          <w:r w:rsidRPr="00BD4E2E">
                            <w:t>NO</w:t>
                          </w:r>
                        </w:p>
                      </w:txbxContent>
                    </v:textbox>
                  </v:shape>
                  <v:shape id="_x0000_s1044" type="#_x0000_t202" style="position:absolute;left:152;top:3733;width:8268;height:3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RLyAAAAOIAAAAPAAAAZHJzL2Rvd25yZXYueG1sRI9BSwMx&#10;FITvQv9DeAVvNrtS6ro2LUtF8FLBtvT8SF53VzcvIYnb9d8bQfA4zMw3zHo72UGMFGLvWEG5KEAQ&#10;a2d6bhWcji93FYiYkA0OjknBN0XYbmY3a6yNu/I7jYfUigzhWKOCLiVfSxl1Rxbjwnni7F1csJiy&#10;DK00Aa8Zbgd5XxQrabHnvNChp11H+vPwZRXsm/2ueAujbfz58jGg1/rZR6Vu51PzBCLRlP7Df+1X&#10;o+CxWlUPy2VZwu+lfAfk5gcAAP//AwBQSwECLQAUAAYACAAAACEA2+H2y+4AAACFAQAAEwAAAAAA&#10;AAAAAAAAAAAAAAAAW0NvbnRlbnRfVHlwZXNdLnhtbFBLAQItABQABgAIAAAAIQBa9CxbvwAAABUB&#10;AAALAAAAAAAAAAAAAAAAAB8BAABfcmVscy8ucmVsc1BLAQItABQABgAIAAAAIQDTyKRLyAAAAOIA&#10;AAAPAAAAAAAAAAAAAAAAAAcCAABkcnMvZG93bnJldi54bWxQSwUGAAAAAAMAAwC3AAAA/AIAAAAA&#10;">
                    <v:textbox>
                      <w:txbxContent>
                        <w:p w14:paraId="4FF44696" w14:textId="77777777" w:rsidR="00CA3417" w:rsidRPr="00BD4E2E" w:rsidRDefault="00CA3417" w:rsidP="00CA3417">
                          <w:r w:rsidRPr="00BD4E2E">
                            <w:t>YES</w:t>
                          </w:r>
                        </w:p>
                      </w:txbxContent>
                    </v:textbox>
                  </v:shape>
                  <v:shape id="_x0000_s1045" type="#_x0000_t202" style="position:absolute;left:9144;top:3740;width:8267;height:3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ExwAAAOEAAAAPAAAAZHJzL2Rvd25yZXYueG1sRI9BSwMx&#10;FITvQv9DeAVvNmnBWtemZWkRvFSwFc+P5HV3dfMSknS7/nsjCB6HmfmGWW9H14uBYuo8a5jPFAhi&#10;423HjYb30/PdCkTKyBZ7z6ThmxJsN5ObNVbWX/mNhmNuRIFwqlBDm3OopEymJYdp5gNx8c4+OsxF&#10;xkbaiNcCd71cKLWUDjsuCy0G2rVkvo4Xp+FQH3bqNQ6uDh/nzx6DMfuQtL6djvUTiExj/g//tV+s&#10;hsVypeb3jw/w+6i8Abn5AQAA//8DAFBLAQItABQABgAIAAAAIQDb4fbL7gAAAIUBAAATAAAAAAAA&#10;AAAAAAAAAAAAAABbQ29udGVudF9UeXBlc10ueG1sUEsBAi0AFAAGAAgAAAAhAFr0LFu/AAAAFQEA&#10;AAsAAAAAAAAAAAAAAAAAHwEAAF9yZWxzLy5yZWxzUEsBAi0AFAAGAAgAAAAhANUn98THAAAA4QAA&#10;AA8AAAAAAAAAAAAAAAAABwIAAGRycy9kb3ducmV2LnhtbFBLBQYAAAAAAwADALcAAAD7AgAAAAA=&#10;">
                    <v:textbox>
                      <w:txbxContent>
                        <w:p w14:paraId="6944C2DA" w14:textId="77777777" w:rsidR="00CA3417" w:rsidRPr="00BD4E2E" w:rsidRDefault="00CA3417" w:rsidP="00CA3417">
                          <w:r w:rsidRPr="00BD4E2E">
                            <w:t>NO</w:t>
                          </w:r>
                        </w:p>
                      </w:txbxContent>
                    </v:textbox>
                  </v:shape>
                  <v:shape id="_x0000_s1046" type="#_x0000_t202" style="position:absolute;left:152;top:8915;width:8268;height:3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G2yAAAAOIAAAAPAAAAZHJzL2Rvd25yZXYueG1sRI9PSwMx&#10;FMTvgt8hPMGbTSzaP2vTslQELxXaiudH8rq7unkJSbpdv70RBI/DzPyGWW1G14uBYuo8a7ifKBDE&#10;xtuOGw3vx5e7BYiUkS32nknDNyXYrK+vVlhZf+E9DYfciALhVKGGNudQSZlMSw7TxAfi4p18dJiL&#10;jI20ES8F7no5VWomHXZcFloMtG3JfB3OTsOu3m3VWxxcHT5Onz0GY55D0vr2ZqyfQGQa83/4r/1q&#10;NTw8zpZKLeZL+L1U7oBc/wAAAP//AwBQSwECLQAUAAYACAAAACEA2+H2y+4AAACFAQAAEwAAAAAA&#10;AAAAAAAAAAAAAAAAW0NvbnRlbnRfVHlwZXNdLnhtbFBLAQItABQABgAIAAAAIQBa9CxbvwAAABUB&#10;AAALAAAAAAAAAAAAAAAAAB8BAABfcmVscy8ucmVsc1BLAQItABQABgAIAAAAIQAaMOG2yAAAAOIA&#10;AAAPAAAAAAAAAAAAAAAAAAcCAABkcnMvZG93bnJldi54bWxQSwUGAAAAAAMAAwC3AAAA/AIAAAAA&#10;">
                    <v:textbox>
                      <w:txbxContent>
                        <w:p w14:paraId="2B57FC78" w14:textId="77777777" w:rsidR="00CA3417" w:rsidRPr="00BD4E2E" w:rsidRDefault="00CA3417" w:rsidP="00CA3417">
                          <w:r w:rsidRPr="00BD4E2E">
                            <w:t>YES</w:t>
                          </w:r>
                        </w:p>
                      </w:txbxContent>
                    </v:textbox>
                  </v:shape>
                  <v:shape id="_x0000_s1047" type="#_x0000_t202" style="position:absolute;top:14020;width:8267;height:3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HrxQAAAOMAAAAPAAAAZHJzL2Rvd25yZXYueG1sRE9fS8Mw&#10;EH8X/A7hBN9cYoWiddkoG4IvE5zi85Hc2mpzCUnWdd9+EQQf7/f/luvZjWKimAbPGu4XCgSx8Xbg&#10;TsPnx8vdI4iUkS2OnknDmRKsV9dXS2ysP/E7TfvciRLCqUENfc6hkTKZnhymhQ/EhTv46DCXM3bS&#10;RjyVcDfKSqlaOhy4NPQYaNOT+dkfnYZdu9uotzi5NnwdvkcMxmxD0vr2Zm6fQWSa87/4z/1qy3xV&#10;1ap+eFIV/P5UAJCrCwAAAP//AwBQSwECLQAUAAYACAAAACEA2+H2y+4AAACFAQAAEwAAAAAAAAAA&#10;AAAAAAAAAAAAW0NvbnRlbnRfVHlwZXNdLnhtbFBLAQItABQABgAIAAAAIQBa9CxbvwAAABUBAAAL&#10;AAAAAAAAAAAAAAAAAB8BAABfcmVscy8ucmVsc1BLAQItABQABgAIAAAAIQCkcAHrxQAAAOMAAAAP&#10;AAAAAAAAAAAAAAAAAAcCAABkcnMvZG93bnJldi54bWxQSwUGAAAAAAMAAwC3AAAA+QIAAAAA&#10;">
                    <v:textbox>
                      <w:txbxContent>
                        <w:p w14:paraId="612953A0" w14:textId="77777777" w:rsidR="00CA3417" w:rsidRPr="00BD4E2E" w:rsidRDefault="00CA3417" w:rsidP="00CA3417">
                          <w:r w:rsidRPr="00BD4E2E">
                            <w:t>YES</w:t>
                          </w:r>
                        </w:p>
                      </w:txbxContent>
                    </v:textbox>
                  </v:shape>
                  <v:shape id="_x0000_s1048" type="#_x0000_t202" style="position:absolute;left:152;top:19050;width:82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5nfyQAAAOMAAAAPAAAAZHJzL2Rvd25yZXYueG1sRE9La8JA&#10;EL4X/A/LCL0U3VglSVNXKYUWe6sP9DpkxySYnY2725j++26h0ON871muB9OKnpxvLCuYTRMQxKXV&#10;DVcKDvu3SQ7CB2SNrWVS8E0e1qvR3RILbW+8pX4XKhFD2BeooA6hK6T0ZU0G/dR2xJE7W2cwxNNV&#10;Uju8xXDTysckSaXBhmNDjR291lRedl9GQb7Y9Cf/Mf88lum5fQoPWf9+dUrdj4eXZxCBhvAv/nNv&#10;dJyfp4ssnWezDH5/igDI1Q8AAAD//wMAUEsBAi0AFAAGAAgAAAAhANvh9svuAAAAhQEAABMAAAAA&#10;AAAAAAAAAAAAAAAAAFtDb250ZW50X1R5cGVzXS54bWxQSwECLQAUAAYACAAAACEAWvQsW78AAAAV&#10;AQAACwAAAAAAAAAAAAAAAAAfAQAAX3JlbHMvLnJlbHNQSwECLQAUAAYACAAAACEA4b+Z38kAAADj&#10;AAAADwAAAAAAAAAAAAAAAAAHAgAAZHJzL2Rvd25yZXYueG1sUEsFBgAAAAADAAMAtwAAAP0CAAAA&#10;AA==&#10;">
                    <v:textbox>
                      <w:txbxContent>
                        <w:p w14:paraId="661783E5" w14:textId="77777777" w:rsidR="00CA3417" w:rsidRPr="00BD4E2E" w:rsidRDefault="00CA3417" w:rsidP="00CA3417">
                          <w:r w:rsidRPr="00BD4E2E">
                            <w:t>YES</w:t>
                          </w:r>
                        </w:p>
                      </w:txbxContent>
                    </v:textbox>
                  </v:shape>
                  <v:shape id="_x0000_s1049" type="#_x0000_t202" style="position:absolute;left:76;top:22936;width:82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LYxywAAAOIAAAAPAAAAZHJzL2Rvd25yZXYueG1sRI9PSwMx&#10;FMTvBb9DeEIvYrN/2lrXpkUKlfZWq+j1sXndXdy8rEm6Xb+9EYQeh5n5DbNcD6YVPTnfWFaQThIQ&#10;xKXVDVcK3t+29wsQPiBrbC2Tgh/ysF7djJZYaHvhV+qPoRIRwr5ABXUIXSGlL2sy6Ce2I47eyTqD&#10;IUpXSe3wEuGmlVmSzKXBhuNCjR1taiq/jmejYDHd9Z9+nx8+yvmpfQx3D/3Lt1NqfDs8P4EINIRr&#10;+L+90wryPEunaZrN4O9SvANy9QsAAP//AwBQSwECLQAUAAYACAAAACEA2+H2y+4AAACFAQAAEwAA&#10;AAAAAAAAAAAAAAAAAAAAW0NvbnRlbnRfVHlwZXNdLnhtbFBLAQItABQABgAIAAAAIQBa9CxbvwAA&#10;ABUBAAALAAAAAAAAAAAAAAAAAB8BAABfcmVscy8ucmVsc1BLAQItABQABgAIAAAAIQB6ZLYxywAA&#10;AOIAAAAPAAAAAAAAAAAAAAAAAAcCAABkcnMvZG93bnJldi54bWxQSwUGAAAAAAMAAwC3AAAA/wIA&#10;AAAA&#10;">
                    <v:textbox>
                      <w:txbxContent>
                        <w:p w14:paraId="65C588A1" w14:textId="77777777" w:rsidR="00CA3417" w:rsidRPr="00BD4E2E" w:rsidRDefault="00CA3417" w:rsidP="00CA3417">
                          <w:r w:rsidRPr="00BD4E2E">
                            <w:t>YES</w:t>
                          </w:r>
                        </w:p>
                      </w:txbxContent>
                    </v:textbox>
                  </v:shape>
                  <v:shape id="_x0000_s1050" type="#_x0000_t202" style="position:absolute;left:9144;top:8769;width:8267;height:3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p3yQAAAOMAAAAPAAAAZHJzL2Rvd25yZXYueG1sRI9PSwMx&#10;EMXvgt8hjODNJlthsWvTsrQIXirYFs9DMt1d3fwhidv12zsHwePMvHnv/dbb2Y1iopSH4DVUCwWC&#10;vAl28J2G8+nl4QlELugtjsGThh/KsN3c3qyxseHq32k6lk6wic8NauhLiY2U2fTkMC9CJM+3S0gO&#10;C4+pkzbhlc3dKJdK1dLh4Dmhx0i7nszX8dtpOLSHnXpLk2vjx+VzxGjMPmat7+/m9hlEobn8i/++&#10;Xy3XV5VaVfVjzRTMxAuQm18AAAD//wMAUEsBAi0AFAAGAAgAAAAhANvh9svuAAAAhQEAABMAAAAA&#10;AAAAAAAAAAAAAAAAAFtDb250ZW50X1R5cGVzXS54bWxQSwECLQAUAAYACAAAACEAWvQsW78AAAAV&#10;AQAACwAAAAAAAAAAAAAAAAAfAQAAX3JlbHMvLnJlbHNQSwECLQAUAAYACAAAACEAchMKd8kAAADj&#10;AAAADwAAAAAAAAAAAAAAAAAHAgAAZHJzL2Rvd25yZXYueG1sUEsFBgAAAAADAAMAtwAAAP0CAAAA&#10;AA==&#10;">
                    <v:textbox>
                      <w:txbxContent>
                        <w:p w14:paraId="5A3C2214" w14:textId="77777777" w:rsidR="00CA3417" w:rsidRPr="00BD4E2E" w:rsidRDefault="00CA3417" w:rsidP="00CA3417">
                          <w:r w:rsidRPr="00BD4E2E">
                            <w:t>NO</w:t>
                          </w:r>
                        </w:p>
                      </w:txbxContent>
                    </v:textbox>
                  </v:shape>
                  <v:shape id="_x0000_s1051" type="#_x0000_t202" style="position:absolute;left:9067;top:13950;width:8268;height:3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ckyQAAAOMAAAAPAAAAZHJzL2Rvd25yZXYueG1sRI9BSwMx&#10;FITvgv8hPMGbTWyxbtemZakIXipYpedH8rq7unkJSdyu/94IgsdhZr5h1tvJDWKkmHrPGm5nCgSx&#10;8bbnVsP729NNBSJlZIuDZ9LwTQm2m8uLNdbWn/mVxkNuRYFwqlFDl3OopUymI4dp5gNx8U4+OsxF&#10;xlbaiOcCd4OcK7WUDnsuCx0G2nVkPg9fTsO+2e/USxxdE46njwGDMY8haX19NTUPIDJN+T/81362&#10;GuZqWd1Vq8XiHn4/lT8gNz8AAAD//wMAUEsBAi0AFAAGAAgAAAAhANvh9svuAAAAhQEAABMAAAAA&#10;AAAAAAAAAAAAAAAAAFtDb250ZW50X1R5cGVzXS54bWxQSwECLQAUAAYACAAAACEAWvQsW78AAAAV&#10;AQAACwAAAAAAAAAAAAAAAAAfAQAAX3JlbHMvLnJlbHNQSwECLQAUAAYACAAAACEAWEsnJMkAAADj&#10;AAAADwAAAAAAAAAAAAAAAAAHAgAAZHJzL2Rvd25yZXYueG1sUEsFBgAAAAADAAMAtwAAAP0CAAAA&#10;AA==&#10;">
                    <v:textbox>
                      <w:txbxContent>
                        <w:p w14:paraId="3DAE13D8" w14:textId="77777777" w:rsidR="00CA3417" w:rsidRPr="00BD4E2E" w:rsidRDefault="00CA3417" w:rsidP="00CA3417">
                          <w:r w:rsidRPr="00BD4E2E">
                            <w:t>NO</w:t>
                          </w:r>
                        </w:p>
                      </w:txbxContent>
                    </v:textbox>
                  </v:shape>
                  <v:shape id="_x0000_s1052" type="#_x0000_t202" style="position:absolute;left:9144;top:18980;width:82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FAywAAAOMAAAAPAAAAZHJzL2Rvd25yZXYueG1sRI9BT8Mw&#10;DIXvSPyHyEhc0JZsoLKWZRNCAo0bjAmuVuO1FY1TktCVf48PSBxtP7/3vvV28r0aKaYusIXF3IAi&#10;roPruLFweHucrUCljOywD0wWfijBdnN+tsbKhRO/0rjPjRITThVaaHMeKq1T3ZLHNA8DsdyOIXrM&#10;MsZGu4gnMfe9XhpTaI8dS0KLAz20VH/uv72F1c1u/EjP1y/vdXHsy3x1Oz59RWsvL6b7O1CZpvwv&#10;/vveOalvTLkoSrMUCmGSBejNLwAAAP//AwBQSwECLQAUAAYACAAAACEA2+H2y+4AAACFAQAAEwAA&#10;AAAAAAAAAAAAAAAAAAAAW0NvbnRlbnRfVHlwZXNdLnhtbFBLAQItABQABgAIAAAAIQBa9CxbvwAA&#10;ABUBAAALAAAAAAAAAAAAAAAAAB8BAABfcmVscy8ucmVsc1BLAQItABQABgAIAAAAIQA0SJFAywAA&#10;AOMAAAAPAAAAAAAAAAAAAAAAAAcCAABkcnMvZG93bnJldi54bWxQSwUGAAAAAAMAAwC3AAAA/wIA&#10;AAAA&#10;">
                    <v:textbox>
                      <w:txbxContent>
                        <w:p w14:paraId="6E44F059" w14:textId="77777777" w:rsidR="00CA3417" w:rsidRPr="00BD4E2E" w:rsidRDefault="00CA3417" w:rsidP="00CA3417">
                          <w:r w:rsidRPr="00BD4E2E">
                            <w:t>NO</w:t>
                          </w:r>
                        </w:p>
                      </w:txbxContent>
                    </v:textbox>
                  </v:shape>
                  <v:shape id="_x0000_s1053" type="#_x0000_t202" style="position:absolute;left:9067;top:22866;width:82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vayAAAAOMAAAAPAAAAZHJzL2Rvd25yZXYueG1sRE9LTwIx&#10;EL6T+B+aMfFCpItYHiuFGBMI3BSNXifbYXfjdrq2dVn+PSUx8Tjfe5br3jaiIx9qxxrGowwEceFM&#10;zaWGj/fN/RxEiMgGG8ek4UwB1qubwRJz4078Rt0hliKFcMhRQxVjm0sZiooshpFriRN3dN5iTKcv&#10;pfF4SuG2kQ9ZNpUWa04NFbb0UlHxffi1GuaPu+4r7Cevn8X02CzicNZtf7zWd7f98xOISH38F/+5&#10;dybNVwulZmOlFFx/SgDI1QUAAP//AwBQSwECLQAUAAYACAAAACEA2+H2y+4AAACFAQAAEwAAAAAA&#10;AAAAAAAAAAAAAAAAW0NvbnRlbnRfVHlwZXNdLnhtbFBLAQItABQABgAIAAAAIQBa9CxbvwAAABUB&#10;AAALAAAAAAAAAAAAAAAAAB8BAABfcmVscy8ucmVsc1BLAQItABQABgAIAAAAIQAAGTvayAAAAOMA&#10;AAAPAAAAAAAAAAAAAAAAAAcCAABkcnMvZG93bnJldi54bWxQSwUGAAAAAAMAAwC3AAAA/AIAAAAA&#10;">
                    <v:textbox>
                      <w:txbxContent>
                        <w:p w14:paraId="23B19244" w14:textId="77777777" w:rsidR="00CA3417" w:rsidRPr="00BD4E2E" w:rsidRDefault="00CA3417" w:rsidP="00CA3417">
                          <w:r w:rsidRPr="00BD4E2E">
                            <w:t>NO</w:t>
                          </w:r>
                        </w:p>
                      </w:txbxContent>
                    </v:textbox>
                  </v:shape>
                </v:group>
                <v:group id="Group 44" o:spid="_x0000_s1054" style="position:absolute;left:17983;top:-609;width:14554;height:26136" coordorigin=",-609" coordsize="14554,2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S0yQAAAOMAAAAPAAAAZHJzL2Rvd25yZXYueG1sRE/NasJA&#10;EL4LfYdlCt7MJo3aNnUVkbZ4kEK1UHobsmMSzM6G7JrEt3cLgsf5/mexGkwtOmpdZVlBEsUgiHOr&#10;Ky4U/Bw+Ji8gnEfWWFsmBRdysFo+jBaYadvzN3V7X4gQwi5DBaX3TSaly0sy6CLbEAfuaFuDPpxt&#10;IXWLfQg3tXyK47k0WHFoKLGhTUn5aX82Cj577Ndp8t7tTsfN5e8w+/rdJaTU+HFYv4HwNPi7+Obe&#10;6jB/OkvS+es0fYb/nwIAcnkFAAD//wMAUEsBAi0AFAAGAAgAAAAhANvh9svuAAAAhQEAABMAAAAA&#10;AAAAAAAAAAAAAAAAAFtDb250ZW50X1R5cGVzXS54bWxQSwECLQAUAAYACAAAACEAWvQsW78AAAAV&#10;AQAACwAAAAAAAAAAAAAAAAAfAQAAX3JlbHMvLnJlbHNQSwECLQAUAAYACAAAACEAcHKktMkAAADj&#10;AAAADwAAAAAAAAAAAAAAAAAHAgAAZHJzL2Rvd25yZXYueG1sUEsFBgAAAAADAAMAtwAAAP0CAAAA&#10;AA==&#10;">
                  <v:shape id="_x0000_s1055" type="#_x0000_t202" style="position:absolute;top:-609;width:14554;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X06ygAAAOIAAAAPAAAAZHJzL2Rvd25yZXYueG1sRI9BS8NA&#10;FITvgv9heYIXsZuNJW3TbosISr3ZVtrrI/uaBLNv4+6axn/vCoLHYWa+YVab0XZiIB9axxrUJANB&#10;XDnTcq3h/fB8PwcRIrLBzjFp+KYAm/X11QpL4y68o2Efa5EgHErU0MTYl1KGqiGLYeJ64uSdnbcY&#10;k/S1NB4vCW47mWdZIS22nBYa7Ompoepj/2U1zKfb4RReH96OVXHuFvFuNrx8eq1vb8bHJYhIY/wP&#10;/7W3RkNe5DM1VUrB76V0B+T6BwAA//8DAFBLAQItABQABgAIAAAAIQDb4fbL7gAAAIUBAAATAAAA&#10;AAAAAAAAAAAAAAAAAABbQ29udGVudF9UeXBlc10ueG1sUEsBAi0AFAAGAAgAAAAhAFr0LFu/AAAA&#10;FQEAAAsAAAAAAAAAAAAAAAAAHwEAAF9yZWxzLy5yZWxzUEsBAi0AFAAGAAgAAAAhAKJRfTrKAAAA&#10;4gAAAA8AAAAAAAAAAAAAAAAABwIAAGRycy9kb3ducmV2LnhtbFBLBQYAAAAAAwADALcAAAD+AgAA&#10;AAA=&#10;">
                    <v:textbox>
                      <w:txbxContent>
                        <w:p w14:paraId="2674E983" w14:textId="265DF133" w:rsidR="00BD4E2E" w:rsidRPr="00BD4E2E" w:rsidRDefault="00BD4E2E" w:rsidP="00BD4E2E">
                          <w:pPr>
                            <w:rPr>
                              <w:lang w:val="en-US"/>
                            </w:rPr>
                          </w:pPr>
                          <w:r>
                            <w:rPr>
                              <w:lang w:val="en-US"/>
                            </w:rPr>
                            <w:t xml:space="preserve">PREFER NOT TO SAY </w:t>
                          </w:r>
                        </w:p>
                      </w:txbxContent>
                    </v:textbox>
                  </v:shape>
                  <v:shape id="_x0000_s1056" type="#_x0000_t202" style="position:absolute;top:3733;width:14554;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5KywAAAOIAAAAPAAAAZHJzL2Rvd25yZXYueG1sRI9Ba8JA&#10;FITvBf/D8oReSt3YaKrRVUqhRW9WpV4f2WcSzL6Nu9uY/vtuodDjMDPfMMt1bxrRkfO1ZQXjUQKC&#10;uLC65lLB8fD2OAPhA7LGxjIp+CYP69Xgbom5tjf+oG4fShEh7HNUUIXQ5lL6oiKDfmRb4uidrTMY&#10;onSl1A5vEW4a+ZQkmTRYc1yosKXXiorL/ssomE023clv091nkZ2beXh47t6vTqn7Yf+yABGoD//h&#10;v/ZGK0jTbJzOp9kEfi/FOyBXPwAAAP//AwBQSwECLQAUAAYACAAAACEA2+H2y+4AAACFAQAAEwAA&#10;AAAAAAAAAAAAAAAAAAAAW0NvbnRlbnRfVHlwZXNdLnhtbFBLAQItABQABgAIAAAAIQBa9CxbvwAA&#10;ABUBAAALAAAAAAAAAAAAAAAAAB8BAABfcmVscy8ucmVsc1BLAQItABQABgAIAAAAIQBsLt5KywAA&#10;AOIAAAAPAAAAAAAAAAAAAAAAAAcCAABkcnMvZG93bnJldi54bWxQSwUGAAAAAAMAAwC3AAAA/wIA&#10;AAAA&#10;">
                    <v:textbox>
                      <w:txbxContent>
                        <w:p w14:paraId="5C829B33" w14:textId="77777777" w:rsidR="00BD4E2E" w:rsidRPr="00BD4E2E" w:rsidRDefault="00BD4E2E" w:rsidP="00BD4E2E">
                          <w:pPr>
                            <w:rPr>
                              <w:lang w:val="en-US"/>
                            </w:rPr>
                          </w:pPr>
                          <w:r>
                            <w:rPr>
                              <w:lang w:val="en-US"/>
                            </w:rPr>
                            <w:t xml:space="preserve">PREFER NOT TO SAY </w:t>
                          </w:r>
                        </w:p>
                      </w:txbxContent>
                    </v:textbox>
                  </v:shape>
                  <v:shape id="_x0000_s1057" type="#_x0000_t202" style="position:absolute;top:8763;width:14554;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20yQAAAOMAAAAPAAAAZHJzL2Rvd25yZXYueG1sRE9La8JA&#10;EL4X/A/LCL2Uuompr+gqpdCiN6vSXofsmASzs3F3G9N/3y0UepzvPatNbxrRkfO1ZQXpKAFBXFhd&#10;c6ngdHx9nIPwAVljY5kUfJOHzXpwt8Jc2xu/U3cIpYgh7HNUUIXQ5lL6oiKDfmRb4sidrTMY4ulK&#10;qR3eYrhp5DhJptJgzbGhwpZeKiouhy+jYP607T79Ltt/FNNzswgPs+7t6pS6H/bPSxCB+vAv/nNv&#10;dZyfjtNskmXJDH5/igDI9Q8AAAD//wMAUEsBAi0AFAAGAAgAAAAhANvh9svuAAAAhQEAABMAAAAA&#10;AAAAAAAAAAAAAAAAAFtDb250ZW50X1R5cGVzXS54bWxQSwECLQAUAAYACAAAACEAWvQsW78AAAAV&#10;AQAACwAAAAAAAAAAAAAAAAAfAQAAX3JlbHMvLnJlbHNQSwECLQAUAAYACAAAACEAs/tNtMkAAADj&#10;AAAADwAAAAAAAAAAAAAAAAAHAgAAZHJzL2Rvd25yZXYueG1sUEsFBgAAAAADAAMAtwAAAP0CAAAA&#10;AA==&#10;">
                    <v:textbox>
                      <w:txbxContent>
                        <w:p w14:paraId="582696C2" w14:textId="77777777" w:rsidR="00BD4E2E" w:rsidRPr="00BD4E2E" w:rsidRDefault="00BD4E2E" w:rsidP="00BD4E2E">
                          <w:pPr>
                            <w:rPr>
                              <w:lang w:val="en-US"/>
                            </w:rPr>
                          </w:pPr>
                          <w:r>
                            <w:rPr>
                              <w:lang w:val="en-US"/>
                            </w:rPr>
                            <w:t xml:space="preserve">PREFER NOT TO SAY </w:t>
                          </w:r>
                        </w:p>
                      </w:txbxContent>
                    </v:textbox>
                  </v:shape>
                  <v:shape id="_x0000_s1058" type="#_x0000_t202" style="position:absolute;top:13944;width:14554;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KyyAAAAOMAAAAPAAAAZHJzL2Rvd25yZXYueG1sRE9fS8Mw&#10;EH8X9h3CDXyRLV2UutZlYwjKfJtz6OvR3Npic+mS2NVvbwTBx/v9v9VmtJ0YyIfWsYbFPANBXDnT&#10;cq3h+PY0W4IIEdlg55g0fFOAzXpytcLSuAu/0nCItUghHErU0MTYl1KGqiGLYe564sSdnLcY0+lr&#10;aTxeUrjtpMqyXFpsOTU02NNjQ9Xn4ctqWN7tho/wcrt/r/JTV8Sb++H57LW+no7bBxCRxvgv/nPv&#10;TJqvijxTShUL+P0pASDXPwAAAP//AwBQSwECLQAUAAYACAAAACEA2+H2y+4AAACFAQAAEwAAAAAA&#10;AAAAAAAAAAAAAAAAW0NvbnRlbnRfVHlwZXNdLnhtbFBLAQItABQABgAIAAAAIQBa9CxbvwAAABUB&#10;AAALAAAAAAAAAAAAAAAAAB8BAABfcmVscy8ucmVsc1BLAQItABQABgAIAAAAIQBWEQKyyAAAAOMA&#10;AAAPAAAAAAAAAAAAAAAAAAcCAABkcnMvZG93bnJldi54bWxQSwUGAAAAAAMAAwC3AAAA/AIAAAAA&#10;">
                    <v:textbox>
                      <w:txbxContent>
                        <w:p w14:paraId="6A5FC305" w14:textId="77777777" w:rsidR="00BD4E2E" w:rsidRPr="00BD4E2E" w:rsidRDefault="00BD4E2E" w:rsidP="00BD4E2E">
                          <w:pPr>
                            <w:rPr>
                              <w:lang w:val="en-US"/>
                            </w:rPr>
                          </w:pPr>
                          <w:r>
                            <w:rPr>
                              <w:lang w:val="en-US"/>
                            </w:rPr>
                            <w:t xml:space="preserve">PREFER NOT TO SAY </w:t>
                          </w:r>
                        </w:p>
                      </w:txbxContent>
                    </v:textbox>
                  </v:shape>
                  <v:shape id="_x0000_s1059" type="#_x0000_t202" style="position:absolute;top:18897;width:1455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vygAAAOMAAAAPAAAAZHJzL2Rvd25yZXYueG1sRI/NasJA&#10;FIX3hb7DcAvdFJ00KSamjiKCYnfWim4vmWsSmrmTzkxj+vadRaHLw/njW6xG04mBnG8tK3ieJiCI&#10;K6tbrhWcPraTAoQPyBo7y6Tghzyslvd3Cyy1vfE7DcdQizjCvkQFTQh9KaWvGjLop7Ynjt7VOoMh&#10;SldL7fAWx00n0ySZSYMtx4cGe9o0VH0ev42C4mU/XPxbdjhXs2s3D0/5sPtySj0+jOtXEIHG8B/+&#10;a++1gjTJijTP8nmkiEyRB+TyFwAA//8DAFBLAQItABQABgAIAAAAIQDb4fbL7gAAAIUBAAATAAAA&#10;AAAAAAAAAAAAAAAAAABbQ29udGVudF9UeXBlc10ueG1sUEsBAi0AFAAGAAgAAAAhAFr0LFu/AAAA&#10;FQEAAAsAAAAAAAAAAAAAAAAAHwEAAF9yZWxzLy5yZWxzUEsBAi0AFAAGAAgAAAAhAP9Ycm/KAAAA&#10;4wAAAA8AAAAAAAAAAAAAAAAABwIAAGRycy9kb3ducmV2LnhtbFBLBQYAAAAAAwADALcAAAD+AgAA&#10;AAA=&#10;">
                    <v:textbox>
                      <w:txbxContent>
                        <w:p w14:paraId="2EC7BAD5" w14:textId="77777777" w:rsidR="00BD4E2E" w:rsidRPr="00BD4E2E" w:rsidRDefault="00BD4E2E" w:rsidP="00BD4E2E">
                          <w:pPr>
                            <w:rPr>
                              <w:lang w:val="en-US"/>
                            </w:rPr>
                          </w:pPr>
                          <w:r>
                            <w:rPr>
                              <w:lang w:val="en-US"/>
                            </w:rPr>
                            <w:t xml:space="preserve">PREFER NOT TO SAY </w:t>
                          </w:r>
                        </w:p>
                      </w:txbxContent>
                    </v:textbox>
                  </v:shape>
                  <v:shape id="_x0000_s1060" type="#_x0000_t202" style="position:absolute;top:22860;width:1455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8AFyAAAAOIAAAAPAAAAZHJzL2Rvd25yZXYueG1sRE/PT8Iw&#10;FL6b+D80z8SLkVbBOSaFEBII3BSNXl/Wx7a4vo62jPHf04OJxy/f79lisK3oyYfGsYankQJBXDrT&#10;cKXh63P9mIMIEdlg65g0XCjAYn57M8PCuDN/UL+PlUghHArUUMfYFVKGsiaLYeQ64sQdnLcYE/SV&#10;NB7PKdy28lmpTFpsODXU2NGqpvJ3f7Ia8sm2/wm78ft3mR3aaXx47TdHr/X93bB8AxFpiP/iP/fW&#10;aHjJlMon42nanC6lOyDnVwAAAP//AwBQSwECLQAUAAYACAAAACEA2+H2y+4AAACFAQAAEwAAAAAA&#10;AAAAAAAAAAAAAAAAW0NvbnRlbnRfVHlwZXNdLnhtbFBLAQItABQABgAIAAAAIQBa9CxbvwAAABUB&#10;AAALAAAAAAAAAAAAAAAAAB8BAABfcmVscy8ucmVsc1BLAQItABQABgAIAAAAIQB2w8AFyAAAAOIA&#10;AAAPAAAAAAAAAAAAAAAAAAcCAABkcnMvZG93bnJldi54bWxQSwUGAAAAAAMAAwC3AAAA/AIAAAAA&#10;">
                    <v:textbox>
                      <w:txbxContent>
                        <w:p w14:paraId="2AC8BD8C" w14:textId="77777777" w:rsidR="00BD4E2E" w:rsidRPr="00BD4E2E" w:rsidRDefault="00BD4E2E" w:rsidP="00BD4E2E">
                          <w:pPr>
                            <w:rPr>
                              <w:lang w:val="en-US"/>
                            </w:rPr>
                          </w:pPr>
                          <w:r>
                            <w:rPr>
                              <w:lang w:val="en-US"/>
                            </w:rPr>
                            <w:t xml:space="preserve">PREFER NOT TO SAY </w:t>
                          </w:r>
                        </w:p>
                      </w:txbxContent>
                    </v:textbox>
                  </v:shape>
                </v:group>
              </v:group>
            </w:pict>
          </mc:Fallback>
        </mc:AlternateContent>
      </w:r>
      <w:r>
        <w:rPr>
          <w:noProof/>
          <w:lang w:eastAsia="en-GB"/>
        </w:rPr>
        <mc:AlternateContent>
          <mc:Choice Requires="wpg">
            <w:drawing>
              <wp:anchor distT="0" distB="0" distL="114300" distR="114300" simplePos="0" relativeHeight="251793408" behindDoc="0" locked="0" layoutInCell="1" allowOverlap="1" wp14:anchorId="5E8A31F8" wp14:editId="1A7FF6D5">
                <wp:simplePos x="0" y="0"/>
                <wp:positionH relativeFrom="column">
                  <wp:posOffset>-358140</wp:posOffset>
                </wp:positionH>
                <wp:positionV relativeFrom="paragraph">
                  <wp:posOffset>125730</wp:posOffset>
                </wp:positionV>
                <wp:extent cx="3589020" cy="2995295"/>
                <wp:effectExtent l="0" t="0" r="11430" b="14605"/>
                <wp:wrapSquare wrapText="bothSides"/>
                <wp:docPr id="1424302443" name="Group 42"/>
                <wp:cNvGraphicFramePr/>
                <a:graphic xmlns:a="http://schemas.openxmlformats.org/drawingml/2006/main">
                  <a:graphicData uri="http://schemas.microsoft.com/office/word/2010/wordprocessingGroup">
                    <wpg:wgp>
                      <wpg:cNvGrpSpPr/>
                      <wpg:grpSpPr>
                        <a:xfrm>
                          <a:off x="0" y="0"/>
                          <a:ext cx="3589020" cy="2995295"/>
                          <a:chOff x="0" y="-60961"/>
                          <a:chExt cx="4318607" cy="2995296"/>
                        </a:xfrm>
                      </wpg:grpSpPr>
                      <wps:wsp>
                        <wps:cNvPr id="79225290" name="Text Box 2"/>
                        <wps:cNvSpPr txBox="1">
                          <a:spLocks noChangeArrowheads="1"/>
                        </wps:cNvSpPr>
                        <wps:spPr bwMode="auto">
                          <a:xfrm>
                            <a:off x="15240" y="-60961"/>
                            <a:ext cx="4303367" cy="373380"/>
                          </a:xfrm>
                          <a:prstGeom prst="rect">
                            <a:avLst/>
                          </a:prstGeom>
                          <a:solidFill>
                            <a:srgbClr val="FFFFFF"/>
                          </a:solidFill>
                          <a:ln w="9525">
                            <a:solidFill>
                              <a:srgbClr val="000000"/>
                            </a:solidFill>
                            <a:miter lim="800000"/>
                            <a:headEnd/>
                            <a:tailEnd/>
                          </a:ln>
                        </wps:spPr>
                        <wps:txbx>
                          <w:txbxContent>
                            <w:p w14:paraId="062D1DBF" w14:textId="7103F90F" w:rsidR="00CA3417" w:rsidRPr="00BD4E2E" w:rsidRDefault="00CA3417" w:rsidP="00CA3417">
                              <w:r w:rsidRPr="00BD4E2E">
                                <w:t>Are either of your parents</w:t>
                              </w:r>
                              <w:r w:rsidR="00BD4E2E">
                                <w:t xml:space="preserve">/ guardians/ carers </w:t>
                              </w:r>
                              <w:r w:rsidRPr="00BD4E2E">
                                <w:t>university educated?</w:t>
                              </w:r>
                            </w:p>
                          </w:txbxContent>
                        </wps:txbx>
                        <wps:bodyPr rot="0" vert="horz" wrap="square" lIns="91440" tIns="45720" rIns="91440" bIns="45720" anchor="t" anchorCtr="0">
                          <a:noAutofit/>
                        </wps:bodyPr>
                      </wps:wsp>
                      <wps:wsp>
                        <wps:cNvPr id="35595714" name="Text Box 2"/>
                        <wps:cNvSpPr txBox="1">
                          <a:spLocks noChangeArrowheads="1"/>
                        </wps:cNvSpPr>
                        <wps:spPr bwMode="auto">
                          <a:xfrm>
                            <a:off x="15240" y="876300"/>
                            <a:ext cx="4303367" cy="419100"/>
                          </a:xfrm>
                          <a:prstGeom prst="rect">
                            <a:avLst/>
                          </a:prstGeom>
                          <a:solidFill>
                            <a:srgbClr val="FFFFFF"/>
                          </a:solidFill>
                          <a:ln w="9525">
                            <a:solidFill>
                              <a:srgbClr val="000000"/>
                            </a:solidFill>
                            <a:miter lim="800000"/>
                            <a:headEnd/>
                            <a:tailEnd/>
                          </a:ln>
                        </wps:spPr>
                        <wps:txbx>
                          <w:txbxContent>
                            <w:p w14:paraId="697D4781" w14:textId="77777777" w:rsidR="00CA3417" w:rsidRPr="00BD4E2E" w:rsidRDefault="00CA3417" w:rsidP="00CA3417">
                              <w:r w:rsidRPr="00BD4E2E">
                                <w:t>Have you spent time living in care, are you a looked after child, or are you irreconcilably estranged from your parents?</w:t>
                              </w:r>
                            </w:p>
                          </w:txbxContent>
                        </wps:txbx>
                        <wps:bodyPr rot="0" vert="horz" wrap="square" lIns="91440" tIns="45720" rIns="91440" bIns="45720" anchor="t" anchorCtr="0">
                          <a:noAutofit/>
                        </wps:bodyPr>
                      </wps:wsp>
                      <wps:wsp>
                        <wps:cNvPr id="2134798643" name="Text Box 2"/>
                        <wps:cNvSpPr txBox="1">
                          <a:spLocks noChangeArrowheads="1"/>
                        </wps:cNvSpPr>
                        <wps:spPr bwMode="auto">
                          <a:xfrm>
                            <a:off x="15240" y="1394460"/>
                            <a:ext cx="4303367" cy="400050"/>
                          </a:xfrm>
                          <a:prstGeom prst="rect">
                            <a:avLst/>
                          </a:prstGeom>
                          <a:solidFill>
                            <a:srgbClr val="FFFFFF"/>
                          </a:solidFill>
                          <a:ln w="9525">
                            <a:solidFill>
                              <a:srgbClr val="000000"/>
                            </a:solidFill>
                            <a:miter lim="800000"/>
                            <a:headEnd/>
                            <a:tailEnd/>
                          </a:ln>
                        </wps:spPr>
                        <wps:txbx>
                          <w:txbxContent>
                            <w:p w14:paraId="097A13D8" w14:textId="77777777" w:rsidR="00CA3417" w:rsidRPr="00BD4E2E" w:rsidRDefault="00CA3417" w:rsidP="00CA3417">
                              <w:r w:rsidRPr="00BD4E2E">
                                <w:t>Do you consider yourself to have a disability,  mental health condition or specific learning difficulty?</w:t>
                              </w:r>
                            </w:p>
                          </w:txbxContent>
                        </wps:txbx>
                        <wps:bodyPr rot="0" vert="horz" wrap="square" lIns="91440" tIns="45720" rIns="91440" bIns="45720" anchor="ctr" anchorCtr="0">
                          <a:noAutofit/>
                        </wps:bodyPr>
                      </wps:wsp>
                      <wps:wsp>
                        <wps:cNvPr id="369680558" name="Text Box 2"/>
                        <wps:cNvSpPr txBox="1">
                          <a:spLocks noChangeArrowheads="1"/>
                        </wps:cNvSpPr>
                        <wps:spPr bwMode="auto">
                          <a:xfrm>
                            <a:off x="0" y="1874520"/>
                            <a:ext cx="4318607" cy="282575"/>
                          </a:xfrm>
                          <a:prstGeom prst="rect">
                            <a:avLst/>
                          </a:prstGeom>
                          <a:solidFill>
                            <a:srgbClr val="FFFFFF"/>
                          </a:solidFill>
                          <a:ln w="9525">
                            <a:solidFill>
                              <a:srgbClr val="000000"/>
                            </a:solidFill>
                            <a:miter lim="800000"/>
                            <a:headEnd/>
                            <a:tailEnd/>
                          </a:ln>
                        </wps:spPr>
                        <wps:txbx>
                          <w:txbxContent>
                            <w:p w14:paraId="764C1E0A" w14:textId="77777777" w:rsidR="00CA3417" w:rsidRPr="00BD4E2E" w:rsidRDefault="00CA3417" w:rsidP="00CA3417">
                              <w:r w:rsidRPr="00BD4E2E">
                                <w:t>Did you receive, or were you eligible for, free school meals?</w:t>
                              </w:r>
                            </w:p>
                          </w:txbxContent>
                        </wps:txbx>
                        <wps:bodyPr rot="0" vert="horz" wrap="square" lIns="91440" tIns="45720" rIns="91440" bIns="45720" anchor="ctr" anchorCtr="0">
                          <a:noAutofit/>
                        </wps:bodyPr>
                      </wps:wsp>
                      <wps:wsp>
                        <wps:cNvPr id="485887611" name="Text Box 2"/>
                        <wps:cNvSpPr txBox="1">
                          <a:spLocks noChangeArrowheads="1"/>
                        </wps:cNvSpPr>
                        <wps:spPr bwMode="auto">
                          <a:xfrm>
                            <a:off x="15238" y="2270760"/>
                            <a:ext cx="4303367" cy="282575"/>
                          </a:xfrm>
                          <a:prstGeom prst="rect">
                            <a:avLst/>
                          </a:prstGeom>
                          <a:solidFill>
                            <a:srgbClr val="FFFFFF"/>
                          </a:solidFill>
                          <a:ln w="9525">
                            <a:solidFill>
                              <a:srgbClr val="000000"/>
                            </a:solidFill>
                            <a:miter lim="800000"/>
                            <a:headEnd/>
                            <a:tailEnd/>
                          </a:ln>
                        </wps:spPr>
                        <wps:txbx>
                          <w:txbxContent>
                            <w:p w14:paraId="572D0CAD" w14:textId="77777777" w:rsidR="00CA3417" w:rsidRPr="00BD4E2E" w:rsidRDefault="00CA3417" w:rsidP="00CA3417">
                              <w:r w:rsidRPr="00BD4E2E">
                                <w:t>Do you have care responsibilities?</w:t>
                              </w:r>
                            </w:p>
                          </w:txbxContent>
                        </wps:txbx>
                        <wps:bodyPr rot="0" vert="horz" wrap="square" lIns="91440" tIns="45720" rIns="91440" bIns="45720" anchor="ctr" anchorCtr="0">
                          <a:noAutofit/>
                        </wps:bodyPr>
                      </wps:wsp>
                      <wps:wsp>
                        <wps:cNvPr id="1732167786" name="Text Box 2"/>
                        <wps:cNvSpPr txBox="1">
                          <a:spLocks noChangeArrowheads="1"/>
                        </wps:cNvSpPr>
                        <wps:spPr bwMode="auto">
                          <a:xfrm>
                            <a:off x="15240" y="2651760"/>
                            <a:ext cx="4303366" cy="282575"/>
                          </a:xfrm>
                          <a:prstGeom prst="rect">
                            <a:avLst/>
                          </a:prstGeom>
                          <a:solidFill>
                            <a:srgbClr val="FFFFFF"/>
                          </a:solidFill>
                          <a:ln w="9525">
                            <a:solidFill>
                              <a:srgbClr val="000000"/>
                            </a:solidFill>
                            <a:miter lim="800000"/>
                            <a:headEnd/>
                            <a:tailEnd/>
                          </a:ln>
                        </wps:spPr>
                        <wps:txbx>
                          <w:txbxContent>
                            <w:p w14:paraId="5B7CA0AE" w14:textId="77777777" w:rsidR="00CA3417" w:rsidRPr="00BD4E2E" w:rsidRDefault="00CA3417" w:rsidP="00CA3417">
                              <w:r w:rsidRPr="00BD4E2E">
                                <w:t>Please tell us about your ethnic background</w:t>
                              </w:r>
                            </w:p>
                          </w:txbxContent>
                        </wps:txbx>
                        <wps:bodyPr rot="0" vert="horz" wrap="square" lIns="91440" tIns="45720" rIns="91440" bIns="45720" anchor="ctr" anchorCtr="0">
                          <a:noAutofit/>
                        </wps:bodyPr>
                      </wps:wsp>
                      <wps:wsp>
                        <wps:cNvPr id="457631895" name="Text Box 2"/>
                        <wps:cNvSpPr txBox="1">
                          <a:spLocks noChangeArrowheads="1"/>
                        </wps:cNvSpPr>
                        <wps:spPr bwMode="auto">
                          <a:xfrm>
                            <a:off x="15240" y="381000"/>
                            <a:ext cx="4303367" cy="419100"/>
                          </a:xfrm>
                          <a:prstGeom prst="rect">
                            <a:avLst/>
                          </a:prstGeom>
                          <a:solidFill>
                            <a:srgbClr val="FFFFFF"/>
                          </a:solidFill>
                          <a:ln w="9525">
                            <a:solidFill>
                              <a:srgbClr val="000000"/>
                            </a:solidFill>
                            <a:miter lim="800000"/>
                            <a:headEnd/>
                            <a:tailEnd/>
                          </a:ln>
                        </wps:spPr>
                        <wps:txbx>
                          <w:txbxContent>
                            <w:p w14:paraId="62966F32" w14:textId="71E45DA6" w:rsidR="00CA3417" w:rsidRPr="00BD4E2E" w:rsidRDefault="00BD4E2E" w:rsidP="00CA3417">
                              <w:r w:rsidRPr="00BD4E2E">
                                <w:t>Have you ever been involved in any Courtauld Widening Participation activities, such as Summer University?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8A31F8" id="Group 42" o:spid="_x0000_s1061" style="position:absolute;margin-left:-28.2pt;margin-top:9.9pt;width:282.6pt;height:235.85pt;z-index:251793408;mso-width-relative:margin;mso-height-relative:margin" coordorigin=",-609" coordsize="43186,2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TafQMAAEYWAAAOAAAAZHJzL2Uyb0RvYy54bWzsWNtu3CAQfa/Uf0C8NzbGd8VbtWkTVeol&#10;UtMPYG28tmqDC2y86dd3wHtrbg+pUq2U3QcvGBjPHA7DzJy+XfUduuZKt1IUmJz4GHFRyqoViwL/&#10;uDp/k2KkDRMV66TgBb7hGr+dvX51Og45D2Qju4orBEKEzsehwI0xQ+55umx4z/SJHLiAwVqqnhno&#10;qoVXKTaC9L7zAt+PvVGqalCy5FrD2w/TIJ45+XXNS/OtrjU3qCsw6GbcU7nn3D692SnLF4oNTVuu&#10;1WBP0KJnrYCPbkV9YIahpWrviOrbUkkta3NSyt6Tdd2W3NkA1hD/ljUXSi4HZ8siHxfDFiaA9hZO&#10;TxZbfr2+UMP34VIBEuOwACxcz9qyqlVv/0FLtHKQ3Wwh4yuDSnhJozTzA0C2hLEgy6IgiyZQywaQ&#10;3617E/tZTDZDH9fLQ0rS2E/2l8d2jrf5uveXTuMALNE7IPS/AfG9YQN3+OocgLhUqK0KnGRBAGaA&#10;TYL1QNkra+t7uUKB1cyqAHMtYsis4DWw3u28Hj7L8qdGQp41TCz4O6Xk2HBWgZLObjBlu3SSo62Q&#10;+fhFVvAZtjTSCboFO4mCEHQBePch3OAfUp/SeA0gTShNHae3+LF8UNpccNkj2yiwgiPhPsOuP2sz&#10;Qb2ZYjdby66tztuucx21mJ91Cl0zOD7n7rfenb+mdQKNBYa9jyYkHhThu999IvrWgB/o2r7A6XYS&#10;yy1+H0UFarLcsLab2mBdJ4AkFlCL4YSmWc1XbgPpdqPmsroBiJWczj34KWg0Uv3GaIQzX2D9a8kU&#10;x6j7JGCbMhJaqI3rhFFiea32R+b7I0yUIKrABqOpeWacY7G6CvkOtrNuHcBWzUmTtc5A4UnlZ+cy&#10;jaIsSkh4cFxOk5j6a/d7L5dDkpFpwsvmMt04nRfP5YDQMMnSOKQHx2ZCszCMH6UzOLXo6Jpp+F/p&#10;XBp1yM45zuLUjyIIkQ8i0piiDJImYQQ3n7tzd655P05LgyhxUd7Lds0Ogt3l/sxhxmFzOUyjFO50&#10;Qg6EyxA1UzhXNikJEj951DcHRz7bvIe6zOvIZ5dDkIQGJE6SND4cQq/TwCCOyAOEBmVdHn4ktCN0&#10;cgw2tlUNSGdjKLZAdeYwgo1dWYOmkOjdiTf2yhrHVHAqa6T/lc5PLGu4gh0UK10Nb11YtdXQ/b4r&#10;g+zKv7M/AAAA//8DAFBLAwQUAAYACAAAACEA+eFMXuAAAAAKAQAADwAAAGRycy9kb3ducmV2Lnht&#10;bEyPQWvCQBCF74X+h2WE3nST1ojGbESk7UkK1ULpbc2OSTA7G7JrEv99p6d6m8f7ePNethltI3rs&#10;fO1IQTyLQCAVztRUKvg6vk2XIHzQZHTjCBXc0MMmf3zIdGrcQJ/YH0IpOIR8qhVUIbSplL6o0Go/&#10;cy0Se2fXWR1YdqU0nR443DbyOYoW0uqa+EOlW9xVWFwOV6vgfdDD9iV+7feX8+72c0w+vvcxKvU0&#10;GbdrEAHH8A/DX32uDjl3OrkrGS8aBdNkMWeUjRVPYCCJlnycFMxXcQIyz+T9hPwXAAD//wMAUEsB&#10;Ai0AFAAGAAgAAAAhALaDOJL+AAAA4QEAABMAAAAAAAAAAAAAAAAAAAAAAFtDb250ZW50X1R5cGVz&#10;XS54bWxQSwECLQAUAAYACAAAACEAOP0h/9YAAACUAQAACwAAAAAAAAAAAAAAAAAvAQAAX3JlbHMv&#10;LnJlbHNQSwECLQAUAAYACAAAACEAj68k2n0DAABGFgAADgAAAAAAAAAAAAAAAAAuAgAAZHJzL2Uy&#10;b0RvYy54bWxQSwECLQAUAAYACAAAACEA+eFMXuAAAAAKAQAADwAAAAAAAAAAAAAAAADXBQAAZHJz&#10;L2Rvd25yZXYueG1sUEsFBgAAAAAEAAQA8wAAAOQGAAAAAA==&#10;">
                <v:shape id="_x0000_s1062" type="#_x0000_t202" style="position:absolute;left:152;top:-609;width:43034;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Y7yAAAAOEAAAAPAAAAZHJzL2Rvd25yZXYueG1sRI/LasMw&#10;EEX3hfyDmEI3JZHrPO1GCaWQkuzyot0O1sQ2sUaupDru30eLQpeX++Is171pREfO15YVvIwSEMSF&#10;1TWXCs6nzXABwgdkjY1lUvBLHtarwcMSc21vfKDuGEoRR9jnqKAKoc2l9EVFBv3ItsTRu1hnMETp&#10;Sqkd3uK4aWSaJDNpsOb4UGFL7xUV1+OPUbCYbLsvvxvvP4vZpcnC87z7+HZKPT32b68gAvXhP/zX&#10;3moF8yxNp2kWGSJRpAG5ugMAAP//AwBQSwECLQAUAAYACAAAACEA2+H2y+4AAACFAQAAEwAAAAAA&#10;AAAAAAAAAAAAAAAAW0NvbnRlbnRfVHlwZXNdLnhtbFBLAQItABQABgAIAAAAIQBa9CxbvwAAABUB&#10;AAALAAAAAAAAAAAAAAAAAB8BAABfcmVscy8ucmVsc1BLAQItABQABgAIAAAAIQDkhFY7yAAAAOEA&#10;AAAPAAAAAAAAAAAAAAAAAAcCAABkcnMvZG93bnJldi54bWxQSwUGAAAAAAMAAwC3AAAA/AIAAAAA&#10;">
                  <v:textbox>
                    <w:txbxContent>
                      <w:p w14:paraId="062D1DBF" w14:textId="7103F90F" w:rsidR="00CA3417" w:rsidRPr="00BD4E2E" w:rsidRDefault="00CA3417" w:rsidP="00CA3417">
                        <w:r w:rsidRPr="00BD4E2E">
                          <w:t>Are either of your parents</w:t>
                        </w:r>
                        <w:r w:rsidR="00BD4E2E">
                          <w:t xml:space="preserve">/ guardians/ carers </w:t>
                        </w:r>
                        <w:r w:rsidRPr="00BD4E2E">
                          <w:t>university educated?</w:t>
                        </w:r>
                      </w:p>
                    </w:txbxContent>
                  </v:textbox>
                </v:shape>
                <v:shape id="_x0000_s1063" type="#_x0000_t202" style="position:absolute;left:152;top:8763;width:4303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hpygAAAOEAAAAPAAAAZHJzL2Rvd25yZXYueG1sRI9Pa8JA&#10;FMTvQr/D8gq9SN1YjX9SVxFB0Vur0l4f2WcSmn0bd9eYfvtuodDjMDO/YRarztSiJecrywqGgwQE&#10;cW51xYWC82n7PAPhA7LG2jIp+CYPq+VDb4GZtnd+p/YYChEh7DNUUIbQZFL6vCSDfmAb4uhdrDMY&#10;onSF1A7vEW5q+ZIkE2mw4rhQYkObkvKv480omI337ac/jN4+8smlnof+tN1dnVJPj936FUSgLvyH&#10;/9p7rWCUpvN0OhzD76P4BuTyBwAA//8DAFBLAQItABQABgAIAAAAIQDb4fbL7gAAAIUBAAATAAAA&#10;AAAAAAAAAAAAAAAAAABbQ29udGVudF9UeXBlc10ueG1sUEsBAi0AFAAGAAgAAAAhAFr0LFu/AAAA&#10;FQEAAAsAAAAAAAAAAAAAAAAAHwEAAF9yZWxzLy5yZWxzUEsBAi0AFAAGAAgAAAAhAIUhKGnKAAAA&#10;4QAAAA8AAAAAAAAAAAAAAAAABwIAAGRycy9kb3ducmV2LnhtbFBLBQYAAAAAAwADALcAAAD+AgAA&#10;AAA=&#10;">
                  <v:textbox>
                    <w:txbxContent>
                      <w:p w14:paraId="697D4781" w14:textId="77777777" w:rsidR="00CA3417" w:rsidRPr="00BD4E2E" w:rsidRDefault="00CA3417" w:rsidP="00CA3417">
                        <w:r w:rsidRPr="00BD4E2E">
                          <w:t>Have you spent time living in care, are you a looked after child, or are you irreconcilably estranged from your parents?</w:t>
                        </w:r>
                      </w:p>
                    </w:txbxContent>
                  </v:textbox>
                </v:shape>
                <v:shape id="_x0000_s1064" type="#_x0000_t202" style="position:absolute;left:152;top:13944;width:43034;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paygAAAOMAAAAPAAAAZHJzL2Rvd25yZXYueG1sRI9PSwMx&#10;FMTvhX6H8ArebLZ/qHVtWpaK4KWCVTw/ktfdtZuXkKTb9dsbQehxmJnfMJvdYDvRU4itYwWzaQGC&#10;WDvTcq3g8+Plfg0iJmSDnWNS8EMRdtvxaIOlcVd+p/6YapEhHEtU0KTkSymjbshinDpPnL2TCxZT&#10;lqGWJuA1w20n50WxkhZbzgsNeto3pM/Hi1VwqA774i30tvJfp+8OvdbPPip1NxmqJxCJhnQL/7df&#10;jYL5bLF8eFyvlgv4+5T/gNz+AgAA//8DAFBLAQItABQABgAIAAAAIQDb4fbL7gAAAIUBAAATAAAA&#10;AAAAAAAAAAAAAAAAAABbQ29udGVudF9UeXBlc10ueG1sUEsBAi0AFAAGAAgAAAAhAFr0LFu/AAAA&#10;FQEAAAsAAAAAAAAAAAAAAAAAHwEAAF9yZWxzLy5yZWxzUEsBAi0AFAAGAAgAAAAhAFoNSlrKAAAA&#10;4wAAAA8AAAAAAAAAAAAAAAAABwIAAGRycy9kb3ducmV2LnhtbFBLBQYAAAAAAwADALcAAAD+AgAA&#10;AAA=&#10;">
                  <v:textbox>
                    <w:txbxContent>
                      <w:p w14:paraId="097A13D8" w14:textId="77777777" w:rsidR="00CA3417" w:rsidRPr="00BD4E2E" w:rsidRDefault="00CA3417" w:rsidP="00CA3417">
                        <w:r w:rsidRPr="00BD4E2E">
                          <w:t>Do you consider yourself to have a disability,  mental health condition or specific learning difficulty?</w:t>
                        </w:r>
                      </w:p>
                    </w:txbxContent>
                  </v:textbox>
                </v:shape>
                <v:shape id="_x0000_s1065" type="#_x0000_t202" style="position:absolute;top:18745;width:43186;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77xQAAAOIAAAAPAAAAZHJzL2Rvd25yZXYueG1sRE9NSwMx&#10;EL0L/Q9hCt5s0kqXujYtS0XwUsFWPA/JdHd1MwlJ3K7/3hwEj4/3vd1PbhAjxdR71rBcKBDExtue&#10;Ww3v5+e7DYiUkS0OnknDDyXY72Y3W6ytv/IbjafcihLCqUYNXc6hljKZjhymhQ/Ehbv46DAXGFtp&#10;I15LuBvkSqlKOuy5NHQY6NCR+Tp9Ow3H5nhQr3F0Tfi4fA4YjHkKSevb+dQ8gsg05X/xn/vFariv&#10;HqqNWq/L5nKp3AG5+wUAAP//AwBQSwECLQAUAAYACAAAACEA2+H2y+4AAACFAQAAEwAAAAAAAAAA&#10;AAAAAAAAAAAAW0NvbnRlbnRfVHlwZXNdLnhtbFBLAQItABQABgAIAAAAIQBa9CxbvwAAABUBAAAL&#10;AAAAAAAAAAAAAAAAAB8BAABfcmVscy8ucmVsc1BLAQItABQABgAIAAAAIQCtkR77xQAAAOIAAAAP&#10;AAAAAAAAAAAAAAAAAAcCAABkcnMvZG93bnJldi54bWxQSwUGAAAAAAMAAwC3AAAA+QIAAAAA&#10;">
                  <v:textbox>
                    <w:txbxContent>
                      <w:p w14:paraId="764C1E0A" w14:textId="77777777" w:rsidR="00CA3417" w:rsidRPr="00BD4E2E" w:rsidRDefault="00CA3417" w:rsidP="00CA3417">
                        <w:r w:rsidRPr="00BD4E2E">
                          <w:t>Did you receive, or were you eligible for, free school meals?</w:t>
                        </w:r>
                      </w:p>
                    </w:txbxContent>
                  </v:textbox>
                </v:shape>
                <v:shape id="_x0000_s1066" type="#_x0000_t202" style="position:absolute;left:152;top:22707;width:43034;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oppyAAAAOIAAAAPAAAAZHJzL2Rvd25yZXYueG1sRI9BSwMx&#10;FITvQv9DeII3m91S67JtWpZKwUsFq3h+JK+7WzcvIYnb9d8bQfA4zMw3zGY32UGMFGLvWEE5L0AQ&#10;a2d6bhW8vx3uKxAxIRscHJOCb4qw285uNlgbd+VXGk+pFRnCsUYFXUq+ljLqjizGufPE2Tu7YDFl&#10;GVppAl4z3A5yURQrabHnvNChp31H+vP0ZRUcm+O+eAmjbfzH+TKg1/rJR6XubqdmDSLRlP7Df+1n&#10;o2BZPVTV46os4fdSvgNy+wMAAP//AwBQSwECLQAUAAYACAAAACEA2+H2y+4AAACFAQAAEwAAAAAA&#10;AAAAAAAAAAAAAAAAW0NvbnRlbnRfVHlwZXNdLnhtbFBLAQItABQABgAIAAAAIQBa9CxbvwAAABUB&#10;AAALAAAAAAAAAAAAAAAAAB8BAABfcmVscy8ucmVsc1BLAQItABQABgAIAAAAIQDy2oppyAAAAOIA&#10;AAAPAAAAAAAAAAAAAAAAAAcCAABkcnMvZG93bnJldi54bWxQSwUGAAAAAAMAAwC3AAAA/AIAAAAA&#10;">
                  <v:textbox>
                    <w:txbxContent>
                      <w:p w14:paraId="572D0CAD" w14:textId="77777777" w:rsidR="00CA3417" w:rsidRPr="00BD4E2E" w:rsidRDefault="00CA3417" w:rsidP="00CA3417">
                        <w:r w:rsidRPr="00BD4E2E">
                          <w:t>Do you have care responsibilities?</w:t>
                        </w:r>
                      </w:p>
                    </w:txbxContent>
                  </v:textbox>
                </v:shape>
                <v:shape id="_x0000_s1067" type="#_x0000_t202" style="position:absolute;left:152;top:26517;width:43034;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tJxgAAAOMAAAAPAAAAZHJzL2Rvd25yZXYueG1sRE9fS8Mw&#10;EH8X9h3CCb65dBPaUZeNsiH4MsFt7PlIbm21uYQkdvXbG0Hw8X7/b72d7CBGCrF3rGAxL0AQa2d6&#10;bhWcTy+PKxAxIRscHJOCb4qw3czu1lgbd+N3Go+pFTmEY40KupR8LWXUHVmMc+eJM3d1wWLKZ2il&#10;CXjL4XaQy6IopcWec0OHnnYd6c/jl1VwaA674i2MtvGX68eAXuu9j0o93E/NM4hEU/oX/7lfTZ5f&#10;PS0XZVWtSvj9KQMgNz8AAAD//wMAUEsBAi0AFAAGAAgAAAAhANvh9svuAAAAhQEAABMAAAAAAAAA&#10;AAAAAAAAAAAAAFtDb250ZW50X1R5cGVzXS54bWxQSwECLQAUAAYACAAAACEAWvQsW78AAAAVAQAA&#10;CwAAAAAAAAAAAAAAAAAfAQAAX3JlbHMvLnJlbHNQSwECLQAUAAYACAAAACEA25JLScYAAADjAAAA&#10;DwAAAAAAAAAAAAAAAAAHAgAAZHJzL2Rvd25yZXYueG1sUEsFBgAAAAADAAMAtwAAAPoCAAAAAA==&#10;">
                  <v:textbox>
                    <w:txbxContent>
                      <w:p w14:paraId="5B7CA0AE" w14:textId="77777777" w:rsidR="00CA3417" w:rsidRPr="00BD4E2E" w:rsidRDefault="00CA3417" w:rsidP="00CA3417">
                        <w:r w:rsidRPr="00BD4E2E">
                          <w:t>Please tell us about your ethnic background</w:t>
                        </w:r>
                      </w:p>
                    </w:txbxContent>
                  </v:textbox>
                </v:shape>
                <v:shape id="_x0000_s1068" type="#_x0000_t202" style="position:absolute;left:152;top:3810;width:4303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CA9ywAAAOIAAAAPAAAAZHJzL2Rvd25yZXYueG1sRI9Pa8JA&#10;FMTvhX6H5RW8lLrxX4ypq5RCi96sLe31kX0modm36e42xm/vCoLHYWZ+wyzXvWlER87XlhWMhgkI&#10;4sLqmksFX59vTxkIH5A1NpZJwYk8rFf3d0vMtT3yB3X7UIoIYZ+jgiqENpfSFxUZ9EPbEkfvYJ3B&#10;EKUrpXZ4jHDTyHGSpNJgzXGhwpZeKyp+9/9GQTbddD9+O9l9F+mhWYTHeff+55QaPPQvzyAC9eEW&#10;vrY3WsF0Nk8no2wxg8uleAfk6gwAAP//AwBQSwECLQAUAAYACAAAACEA2+H2y+4AAACFAQAAEwAA&#10;AAAAAAAAAAAAAAAAAAAAW0NvbnRlbnRfVHlwZXNdLnhtbFBLAQItABQABgAIAAAAIQBa9CxbvwAA&#10;ABUBAAALAAAAAAAAAAAAAAAAAB8BAABfcmVscy8ucmVsc1BLAQItABQABgAIAAAAIQDAbCA9ywAA&#10;AOIAAAAPAAAAAAAAAAAAAAAAAAcCAABkcnMvZG93bnJldi54bWxQSwUGAAAAAAMAAwC3AAAA/wIA&#10;AAAA&#10;">
                  <v:textbox>
                    <w:txbxContent>
                      <w:p w14:paraId="62966F32" w14:textId="71E45DA6" w:rsidR="00CA3417" w:rsidRPr="00BD4E2E" w:rsidRDefault="00BD4E2E" w:rsidP="00CA3417">
                        <w:r w:rsidRPr="00BD4E2E">
                          <w:t>Have you ever been involved in any Courtauld Widening Participation activities, such as Summer University?</w:t>
                        </w:r>
                      </w:p>
                    </w:txbxContent>
                  </v:textbox>
                </v:shape>
                <w10:wrap type="square"/>
              </v:group>
            </w:pict>
          </mc:Fallback>
        </mc:AlternateContent>
      </w:r>
    </w:p>
    <w:p w14:paraId="10DB06A5" w14:textId="6EDE569F" w:rsidR="00CA3417" w:rsidRPr="00BD4E2E" w:rsidRDefault="00CA3417" w:rsidP="00CA3417"/>
    <w:p w14:paraId="3D9AB51E" w14:textId="7A39B1B0" w:rsidR="00CA3417" w:rsidRPr="00BD4E2E" w:rsidRDefault="00CA3417" w:rsidP="00CA3417"/>
    <w:p w14:paraId="73231D2E" w14:textId="41B47B72" w:rsidR="00CA3417" w:rsidRPr="00BD4E2E" w:rsidRDefault="00CA3417" w:rsidP="00CA3417"/>
    <w:p w14:paraId="25237363" w14:textId="62AC2EF6" w:rsidR="00CA3417" w:rsidRPr="00BD4E2E" w:rsidRDefault="00CA3417" w:rsidP="00CA3417"/>
    <w:p w14:paraId="23CFA525" w14:textId="79B29FBE" w:rsidR="00CA3417" w:rsidRPr="00BD4E2E" w:rsidRDefault="00CA3417" w:rsidP="001172A9">
      <w:pPr>
        <w:jc w:val="both"/>
        <w:rPr>
          <w:b/>
        </w:rPr>
      </w:pPr>
    </w:p>
    <w:p w14:paraId="2CAD12BC" w14:textId="47BD3985" w:rsidR="00CA3417" w:rsidRPr="00BD4E2E" w:rsidRDefault="00CA3417" w:rsidP="001172A9">
      <w:pPr>
        <w:jc w:val="both"/>
        <w:rPr>
          <w:b/>
        </w:rPr>
      </w:pPr>
    </w:p>
    <w:p w14:paraId="5D3828E6" w14:textId="411E38FD" w:rsidR="00BD4E2E" w:rsidRPr="00BD4E2E" w:rsidRDefault="00BD4E2E" w:rsidP="001172A9">
      <w:pPr>
        <w:jc w:val="both"/>
        <w:rPr>
          <w:b/>
        </w:rPr>
      </w:pPr>
    </w:p>
    <w:p w14:paraId="7120780A" w14:textId="353A6F8B" w:rsidR="00BD4E2E" w:rsidRPr="00BD4E2E" w:rsidRDefault="00BD4E2E">
      <w:pPr>
        <w:rPr>
          <w:bCs/>
        </w:rPr>
      </w:pPr>
      <w:r w:rsidRPr="00BD4E2E">
        <w:rPr>
          <w:bCs/>
          <w:noProof/>
        </w:rPr>
        <mc:AlternateContent>
          <mc:Choice Requires="wps">
            <w:drawing>
              <wp:anchor distT="0" distB="0" distL="114300" distR="114300" simplePos="0" relativeHeight="251809792" behindDoc="0" locked="0" layoutInCell="1" allowOverlap="1" wp14:anchorId="3B6AA902" wp14:editId="5646C774">
                <wp:simplePos x="0" y="0"/>
                <wp:positionH relativeFrom="column">
                  <wp:posOffset>3329940</wp:posOffset>
                </wp:positionH>
                <wp:positionV relativeFrom="paragraph">
                  <wp:posOffset>1728470</wp:posOffset>
                </wp:positionV>
                <wp:extent cx="3238500" cy="281940"/>
                <wp:effectExtent l="0" t="0" r="19050" b="22860"/>
                <wp:wrapNone/>
                <wp:docPr id="1346066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81940"/>
                        </a:xfrm>
                        <a:prstGeom prst="rect">
                          <a:avLst/>
                        </a:prstGeom>
                        <a:solidFill>
                          <a:srgbClr val="FFFFFF"/>
                        </a:solidFill>
                        <a:ln w="9525">
                          <a:solidFill>
                            <a:srgbClr val="000000"/>
                          </a:solidFill>
                          <a:miter lim="800000"/>
                          <a:headEnd/>
                          <a:tailEnd/>
                        </a:ln>
                      </wps:spPr>
                      <wps:txbx>
                        <w:txbxContent>
                          <w:p w14:paraId="22652532" w14:textId="77777777" w:rsidR="00BD4E2E" w:rsidRPr="00BD4E2E" w:rsidRDefault="00BD4E2E" w:rsidP="00BD4E2E"/>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B6AA902" id="_x0000_s1069" type="#_x0000_t202" style="position:absolute;margin-left:262.2pt;margin-top:136.1pt;width:255pt;height:22.2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0OFQIAACcEAAAOAAAAZHJzL2Uyb0RvYy54bWysk82O0zAQx+9IvIPlO02abaGNmq6WLkVI&#10;y4e08AATx2ksHI+x3SbL0zN2u91qgQvCB8vjsf+e+c14dT32mh2k8wpNxaeTnDNpBDbK7Cr+7ev2&#10;1YIzH8A0oNHIij9Iz6/XL1+sBlvKAjvUjXSMRIwvB1vxLgRbZpkXnezBT9BKQ84WXQ+BTLfLGgcD&#10;qfc6K/L8dTaga6xDIb2n3dujk6+TfttKET63rZeB6YpTbCHNLs11nLP1CsqdA9spcQoD/iGKHpSh&#10;R89StxCA7Z36TapXwqHHNkwE9hm2rRIy5UDZTPNn2dx3YGXKheB4e8bk/5+s+HS4t18cC+NbHKmA&#10;KQlv71B898zgpgOzkzfO4dBJaOjhaUSWDdaXp6sRtS99FKmHj9hQkWEfMAmNresjFcqTkToV4OEM&#10;XY6BCdq8Kq4W85xcgnzFYrqcpapkUD7ets6H9xJ7FhcVd1TUpA6HOx9iNFA+HomPedSq2Sqtk+F2&#10;9UY7dgBqgG0aKYFnx7RhQ8WX82J+BPBXiTyNP0n0KlAna9VXfHE+BGXE9s40qc8CKH1cU8janDhG&#10;dEeIYaxHphpisowvRK41Ng9E1uGxc+mn0aJD95Ozgbq24v7HHpzkTH8wVJ3ldEb4WEjGbP6mIMNd&#10;eupLDxhBUhUPnB2Xm5C+RgRn8Iaq2KoE+CmSU8zUjYn76efEdr+006mn/73+BQAA//8DAFBLAwQU&#10;AAYACAAAACEA11DEJ+EAAAAMAQAADwAAAGRycy9kb3ducmV2LnhtbEyPy07DMBBF90j8gzVIbBB1&#10;moS0hEwqhASiOygItm48TSL8CLabhr/HWcFyZo7unFttJq3YSM731iAsFwkwMo2VvWkR3t8er9fA&#10;fBBGCmUNIfyQh019flaJUtqTeaVxF1oWQ4wvBUIXwlBy7puOtPALO5CJt4N1WoQ4upZLJ04xXCue&#10;JknBtehN/NCJgR46ar52R42wzp/HT7/NXj6a4qBuw9VqfPp2iJcX0/0dsEBT+INh1o/qUEenvT0a&#10;6ZlCuEnzPKII6SpNgc1Eks2rPUK2LArgdcX/l6h/AQAA//8DAFBLAQItABQABgAIAAAAIQC2gziS&#10;/gAAAOEBAAATAAAAAAAAAAAAAAAAAAAAAABbQ29udGVudF9UeXBlc10ueG1sUEsBAi0AFAAGAAgA&#10;AAAhADj9If/WAAAAlAEAAAsAAAAAAAAAAAAAAAAALwEAAF9yZWxzLy5yZWxzUEsBAi0AFAAGAAgA&#10;AAAhAEwELQ4VAgAAJwQAAA4AAAAAAAAAAAAAAAAALgIAAGRycy9lMm9Eb2MueG1sUEsBAi0AFAAG&#10;AAgAAAAhANdQxCfhAAAADAEAAA8AAAAAAAAAAAAAAAAAbwQAAGRycy9kb3ducmV2LnhtbFBLBQYA&#10;AAAABAAEAPMAAAB9BQAAAAA=&#10;">
                <v:textbox>
                  <w:txbxContent>
                    <w:p w14:paraId="22652532" w14:textId="77777777" w:rsidR="00BD4E2E" w:rsidRPr="00BD4E2E" w:rsidRDefault="00BD4E2E" w:rsidP="00BD4E2E"/>
                  </w:txbxContent>
                </v:textbox>
              </v:shape>
            </w:pict>
          </mc:Fallback>
        </mc:AlternateContent>
      </w:r>
      <w:r w:rsidRPr="00BD4E2E">
        <w:rPr>
          <w:bCs/>
        </w:rPr>
        <w:br w:type="page"/>
      </w:r>
    </w:p>
    <w:p w14:paraId="69C2FA17" w14:textId="77777777" w:rsidR="00BD4E2E" w:rsidRDefault="00BD4E2E" w:rsidP="001172A9">
      <w:pPr>
        <w:jc w:val="both"/>
        <w:rPr>
          <w:b/>
        </w:rPr>
      </w:pPr>
    </w:p>
    <w:p w14:paraId="4BD1BB08" w14:textId="77777777" w:rsidR="003C06C7" w:rsidRDefault="003C06C7" w:rsidP="001172A9">
      <w:pPr>
        <w:jc w:val="both"/>
        <w:rPr>
          <w:b/>
        </w:rPr>
      </w:pPr>
    </w:p>
    <w:p w14:paraId="7D0E3F7F" w14:textId="246B84C8" w:rsidR="00BF0947" w:rsidRPr="00BD4E2E" w:rsidRDefault="00CA3417" w:rsidP="001172A9">
      <w:pPr>
        <w:jc w:val="both"/>
        <w:rPr>
          <w:b/>
        </w:rPr>
      </w:pPr>
      <w:r w:rsidRPr="00BD4E2E">
        <w:rPr>
          <w:b/>
        </w:rPr>
        <w:t xml:space="preserve">Legal </w:t>
      </w:r>
      <w:r w:rsidR="00BF0947" w:rsidRPr="00BD4E2E">
        <w:rPr>
          <w:b/>
        </w:rPr>
        <w:t>Declaration</w:t>
      </w:r>
    </w:p>
    <w:p w14:paraId="26A6DA85" w14:textId="77777777" w:rsidR="00FC6BA1" w:rsidRPr="00BD4E2E" w:rsidRDefault="00FC6BA1" w:rsidP="001172A9">
      <w:pPr>
        <w:jc w:val="both"/>
      </w:pPr>
    </w:p>
    <w:p w14:paraId="6A19E76C" w14:textId="77777777" w:rsidR="00FC6BA1" w:rsidRPr="00BD4E2E" w:rsidRDefault="00BF0947" w:rsidP="001172A9">
      <w:pPr>
        <w:jc w:val="both"/>
      </w:pPr>
      <w:r w:rsidRPr="00BD4E2E">
        <w:t>I have provided all details required and confirm</w:t>
      </w:r>
      <w:r w:rsidR="001172A9" w:rsidRPr="00BD4E2E">
        <w:t xml:space="preserve"> the information provided in this</w:t>
      </w:r>
      <w:r w:rsidRPr="00BD4E2E">
        <w:t xml:space="preserve"> application, is to the best of my knowledge true and correct. I will undertake to notify the Admissions team </w:t>
      </w:r>
      <w:r w:rsidR="001172A9" w:rsidRPr="00BD4E2E">
        <w:t xml:space="preserve">at The Courtauld </w:t>
      </w:r>
      <w:r w:rsidRPr="00BD4E2E">
        <w:t>(</w:t>
      </w:r>
      <w:hyperlink r:id="rId10" w:history="1">
        <w:r w:rsidRPr="00BD4E2E">
          <w:rPr>
            <w:rStyle w:val="Hyperlink"/>
          </w:rPr>
          <w:t>ugadmissions@courtauld.ac.uk</w:t>
        </w:r>
      </w:hyperlink>
      <w:r w:rsidRPr="00BD4E2E">
        <w:t xml:space="preserve">) </w:t>
      </w:r>
      <w:r w:rsidR="00AC1A76" w:rsidRPr="00BD4E2E">
        <w:t>o</w:t>
      </w:r>
      <w:r w:rsidRPr="00BD4E2E">
        <w:t>f any changes in my circumstances</w:t>
      </w:r>
      <w:r w:rsidR="00AC1A76" w:rsidRPr="00BD4E2E">
        <w:t xml:space="preserve"> without delay.  I understand that giving false information will invalidate my application.</w:t>
      </w:r>
    </w:p>
    <w:p w14:paraId="7ED00288" w14:textId="77777777" w:rsidR="00AC1A76" w:rsidRPr="00BD4E2E" w:rsidRDefault="00AC1A76" w:rsidP="001172A9">
      <w:pPr>
        <w:jc w:val="both"/>
      </w:pPr>
    </w:p>
    <w:p w14:paraId="0CFE159E" w14:textId="77777777" w:rsidR="00AC1A76" w:rsidRPr="00BD4E2E" w:rsidRDefault="001172A9" w:rsidP="001172A9">
      <w:pPr>
        <w:jc w:val="both"/>
      </w:pPr>
      <w:r w:rsidRPr="00BD4E2E">
        <w:t>I have read the criteria for the James Hughes-Hallett Undergraduate</w:t>
      </w:r>
      <w:r w:rsidR="00AC1A76" w:rsidRPr="00BD4E2E">
        <w:t xml:space="preserve"> </w:t>
      </w:r>
      <w:r w:rsidR="00C54EE9" w:rsidRPr="00BD4E2E">
        <w:t xml:space="preserve">Scholarship </w:t>
      </w:r>
      <w:r w:rsidR="00AC1A76" w:rsidRPr="00BD4E2E">
        <w:t>for which I wish to be considered.  I confirm that I have enclosed or have arranged to send all required supporting documentation.  I am aware that until all supporting documentation has been received by The Courtauld, my application will not be considered.</w:t>
      </w:r>
    </w:p>
    <w:p w14:paraId="0A900BC5" w14:textId="77777777" w:rsidR="00AC1A76" w:rsidRPr="00BD4E2E" w:rsidRDefault="00AC1A76" w:rsidP="00EC3F50"/>
    <w:p w14:paraId="53202EFA" w14:textId="77777777" w:rsidR="00AC1A76" w:rsidRPr="00BD4E2E" w:rsidRDefault="00AC1A76" w:rsidP="00EC3F50">
      <w:pPr>
        <w:rPr>
          <w:b/>
        </w:rPr>
      </w:pPr>
      <w:r w:rsidRPr="00BD4E2E">
        <w:rPr>
          <w:b/>
        </w:rPr>
        <w:t>Signature</w:t>
      </w:r>
      <w:r w:rsidR="00731F27" w:rsidRPr="00BD4E2E">
        <w:rPr>
          <w:b/>
        </w:rPr>
        <w:t xml:space="preserve"> *</w:t>
      </w:r>
      <w:r w:rsidRPr="00BD4E2E">
        <w:rPr>
          <w:b/>
        </w:rPr>
        <w:tab/>
      </w:r>
      <w:r w:rsidRPr="00BD4E2E">
        <w:rPr>
          <w:b/>
        </w:rPr>
        <w:tab/>
      </w:r>
      <w:r w:rsidRPr="00BD4E2E">
        <w:rPr>
          <w:b/>
        </w:rPr>
        <w:tab/>
      </w:r>
      <w:r w:rsidRPr="00BD4E2E">
        <w:rPr>
          <w:b/>
        </w:rPr>
        <w:tab/>
      </w:r>
      <w:r w:rsidRPr="00BD4E2E">
        <w:rPr>
          <w:b/>
        </w:rPr>
        <w:tab/>
      </w:r>
      <w:r w:rsidRPr="00BD4E2E">
        <w:rPr>
          <w:b/>
        </w:rPr>
        <w:tab/>
      </w:r>
      <w:r w:rsidRPr="00BD4E2E">
        <w:rPr>
          <w:b/>
        </w:rPr>
        <w:tab/>
      </w:r>
      <w:r w:rsidRPr="00BD4E2E">
        <w:rPr>
          <w:b/>
        </w:rPr>
        <w:tab/>
      </w:r>
      <w:r w:rsidRPr="00BD4E2E">
        <w:rPr>
          <w:b/>
        </w:rPr>
        <w:tab/>
        <w:t>Date</w:t>
      </w:r>
      <w:r w:rsidR="00731F27" w:rsidRPr="00BD4E2E">
        <w:rPr>
          <w:b/>
        </w:rPr>
        <w:t xml:space="preserve"> *</w:t>
      </w:r>
    </w:p>
    <w:p w14:paraId="14B6FF52" w14:textId="77777777" w:rsidR="00FC6BA1" w:rsidRPr="00BD4E2E" w:rsidRDefault="00AC1A76" w:rsidP="00EC3F50">
      <w:r w:rsidRPr="00BD4E2E">
        <w:rPr>
          <w:noProof/>
          <w:lang w:eastAsia="en-GB"/>
        </w:rPr>
        <mc:AlternateContent>
          <mc:Choice Requires="wps">
            <w:drawing>
              <wp:anchor distT="45720" distB="45720" distL="114300" distR="114300" simplePos="0" relativeHeight="251739136" behindDoc="0" locked="0" layoutInCell="1" allowOverlap="1" wp14:anchorId="1DEEF104" wp14:editId="3E1BA8E6">
                <wp:simplePos x="0" y="0"/>
                <wp:positionH relativeFrom="column">
                  <wp:posOffset>-49530</wp:posOffset>
                </wp:positionH>
                <wp:positionV relativeFrom="paragraph">
                  <wp:posOffset>76835</wp:posOffset>
                </wp:positionV>
                <wp:extent cx="4310380" cy="358775"/>
                <wp:effectExtent l="0" t="0" r="13970" b="2222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358775"/>
                        </a:xfrm>
                        <a:prstGeom prst="rect">
                          <a:avLst/>
                        </a:prstGeom>
                        <a:solidFill>
                          <a:srgbClr val="FFFFFF"/>
                        </a:solidFill>
                        <a:ln w="9525">
                          <a:solidFill>
                            <a:srgbClr val="000000"/>
                          </a:solidFill>
                          <a:miter lim="800000"/>
                          <a:headEnd/>
                          <a:tailEnd/>
                        </a:ln>
                      </wps:spPr>
                      <wps:txbx>
                        <w:txbxContent>
                          <w:p w14:paraId="5EC642BF" w14:textId="77777777" w:rsidR="00AC1A76" w:rsidRPr="00BD4E2E" w:rsidRDefault="00AC1A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EF104" id="_x0000_s1070" type="#_x0000_t202" style="position:absolute;margin-left:-3.9pt;margin-top:6.05pt;width:339.4pt;height:2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WAFAIAACcEAAAOAAAAZHJzL2Uyb0RvYy54bWysk9uO2yAQhu8r9R0Q942dUzdrxVlts01V&#10;aXuQtn0ADDhGxQwFEjt9+h2wN5uebqpygRgGfma+GdY3favJUTqvwJR0OskpkYaDUGZf0q9fdq9W&#10;lPjAjGAajCzpSXp6s3n5Yt3ZQs6gAS2kIyhifNHZkjYh2CLLPG9ky/wErDTorMG1LKDp9plwrEP1&#10;VmezPH+ddeCEdcCl97h7NzjpJunXteThU117GYguKcYW0uzSXMU526xZsXfMNoqPYbB/iKJlyuCj&#10;Z6k7Fhg5OPWbVKu4Aw91mHBoM6hrxWXKAbOZ5r9k89AwK1MuCMfbMyb//2T5x+OD/exI6N9AjwVM&#10;SXh7D/ybJwa2DTN7eescdI1kAh+eRmRZZ30xXo2ofeGjSNV9AIFFZocASaivXRupYJ4E1bEApzN0&#10;2QfCcXMxn+bzFbo4+ubL1dXVMj3Biqfb1vnwTkJL4qKkDoua1Nnx3ocYDSuejsTHPGgldkrrZLh9&#10;tdWOHBk2wC6NUf2nY9qQrqTXy9lyAPBXiTyNP0m0KmAna9WWdHU+xIqI7a0Rqc8CU3pYY8jajBwj&#10;ugFi6KueKIFMUmNGrhWIE5J1MHQu/jRcNOB+UNJh15bUfz8wJynR7w1W53q6wLskJGOxvJqh4S49&#10;1aWHGY5SJQ2UDMttSF8jgjNwi1WsVQL8HMkYM3Zj4j7+nNjul3Y69fy/N48AAAD//wMAUEsDBBQA&#10;BgAIAAAAIQDp5hsR3gAAAAgBAAAPAAAAZHJzL2Rvd25yZXYueG1sTI9BT8MwDIXvSPyHyEhc0JZ2&#10;oLYrTSeEBIIbDMSuWeO1FY1Tkqwr/x5zgpvt9/T8vWoz20FM6EPvSEG6TEAgNc701Cp4f3tYFCBC&#10;1GT04AgVfGOATX1+VunSuBO94rSNreAQCqVW0MU4llKGpkOrw9KNSKwdnLc68upbabw+cbgd5CpJ&#10;Mml1T/yh0yPed9h8bo9WQXHzNO3C8/XLR5MdhnW8yqfHL6/U5cV8dwsi4hz/zPCLz+hQM9PeHckE&#10;MShY5Ewe+b5KQbCe5Sl32/NQZCDrSv4vUP8AAAD//wMAUEsBAi0AFAAGAAgAAAAhALaDOJL+AAAA&#10;4QEAABMAAAAAAAAAAAAAAAAAAAAAAFtDb250ZW50X1R5cGVzXS54bWxQSwECLQAUAAYACAAAACEA&#10;OP0h/9YAAACUAQAACwAAAAAAAAAAAAAAAAAvAQAAX3JlbHMvLnJlbHNQSwECLQAUAAYACAAAACEA&#10;eZplgBQCAAAnBAAADgAAAAAAAAAAAAAAAAAuAgAAZHJzL2Uyb0RvYy54bWxQSwECLQAUAAYACAAA&#10;ACEA6eYbEd4AAAAIAQAADwAAAAAAAAAAAAAAAABuBAAAZHJzL2Rvd25yZXYueG1sUEsFBgAAAAAE&#10;AAQA8wAAAHkFAAAAAA==&#10;">
                <v:textbox>
                  <w:txbxContent>
                    <w:p w14:paraId="5EC642BF" w14:textId="77777777" w:rsidR="00AC1A76" w:rsidRPr="00BD4E2E" w:rsidRDefault="00AC1A76"/>
                  </w:txbxContent>
                </v:textbox>
                <w10:wrap type="square"/>
              </v:shape>
            </w:pict>
          </mc:Fallback>
        </mc:AlternateContent>
      </w:r>
      <w:r w:rsidRPr="00BD4E2E">
        <w:rPr>
          <w:noProof/>
          <w:lang w:eastAsia="en-GB"/>
        </w:rPr>
        <mc:AlternateContent>
          <mc:Choice Requires="wps">
            <w:drawing>
              <wp:anchor distT="45720" distB="45720" distL="114300" distR="114300" simplePos="0" relativeHeight="251741184" behindDoc="0" locked="0" layoutInCell="1" allowOverlap="1" wp14:anchorId="1FC1320A" wp14:editId="462B6010">
                <wp:simplePos x="0" y="0"/>
                <wp:positionH relativeFrom="column">
                  <wp:posOffset>4446451</wp:posOffset>
                </wp:positionH>
                <wp:positionV relativeFrom="paragraph">
                  <wp:posOffset>77470</wp:posOffset>
                </wp:positionV>
                <wp:extent cx="1588770" cy="358140"/>
                <wp:effectExtent l="0" t="0" r="11430" b="2286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358140"/>
                        </a:xfrm>
                        <a:prstGeom prst="rect">
                          <a:avLst/>
                        </a:prstGeom>
                        <a:solidFill>
                          <a:srgbClr val="FFFFFF"/>
                        </a:solidFill>
                        <a:ln w="9525">
                          <a:solidFill>
                            <a:srgbClr val="000000"/>
                          </a:solidFill>
                          <a:miter lim="800000"/>
                          <a:headEnd/>
                          <a:tailEnd/>
                        </a:ln>
                      </wps:spPr>
                      <wps:txbx>
                        <w:txbxContent>
                          <w:p w14:paraId="2B689CBD" w14:textId="77777777" w:rsidR="00AC1A76" w:rsidRPr="00BD4E2E" w:rsidRDefault="00AC1A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1320A" id="_x0000_s1071" type="#_x0000_t202" style="position:absolute;margin-left:350.1pt;margin-top:6.1pt;width:125.1pt;height:28.2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dGFQIAACcEAAAOAAAAZHJzL2Uyb0RvYy54bWysk81u2zAMx+8D9g6C7ouTLFlSI07Rpcsw&#10;oPsA2j0ALcuxMFnUJCV29vSj5DQNuvUyzAdBNKW/yB/J1XXfanaQzis0BZ+MxpxJI7BSZlfw7w/b&#10;N0vOfABTgUYjC36Unl+vX79adTaXU2xQV9IxEjE+72zBmxBsnmVeNLIFP0IrDTlrdC0EMt0uqxx0&#10;pN7qbDoev8s6dJV1KKT39Pd2cPJ10q9rKcLXuvYyMF1wii2k1aW1jGu2XkG+c2AbJU5hwD9E0YIy&#10;9OhZ6hYCsL1Tf0i1Sjj0WIeRwDbDulZCphwom8n4WTb3DViZciE43p4x+f8nK74c7u03x0L/Hnsq&#10;YErC2zsUPzwzuGnA7OSNc9g1Eip6eBKRZZ31+elqRO1zH0XK7jNWVGTYB0xCfe3aSIXyZKROBTie&#10;ocs+MBGfnC+XiwW5BPnezpeTWapKBvnjbet8+CixZXFTcEdFTepwuPMhRgP545H4mEetqq3SOhlu&#10;V260YwegBtimLyXw7Jg2rCv41Xw6HwC8KDFO398kWhWok7VqC748H4I8YvtgqtRnAZQe9hSyNieO&#10;Ed0AMfRlz1RV8FmiHLmWWB2JrMOhc2nSaNOg+8VZR11bcP9zD05ypj8Zqs7VZEb4WEjGbL6YkuEu&#10;PeWlB4wgqYIHzobtJqTRiOAM3lAVa5UAP0Vyipm6MXE/TU5s90s7nXqa7/VvAAAA//8DAFBLAwQU&#10;AAYACAAAACEAG5xG0t8AAAAJAQAADwAAAGRycy9kb3ducmV2LnhtbEyPwU7DMAyG70i8Q2QkLmhL&#10;KKPrStMJIYHYDTYE16zJ2orEKUnWlbfHnOBkWf+n35+r9eQsG02IvUcJ13MBzGDjdY+thLfd46wA&#10;FpNCraxHI+HbRFjX52eVKrU/4asZt6llVIKxVBK6lIaS89h0xqk494NByg4+OJVoDS3XQZ2o3Fme&#10;CZFzp3qkC50azENnms/t0UkoFs/jR9zcvLw3+cGu0tVyfPoKUl5eTPd3wJKZ0h8Mv/qkDjU57f0R&#10;dWRWwlKIjFAKMpoErG7FAtheQl7kwOuK//+g/gEAAP//AwBQSwECLQAUAAYACAAAACEAtoM4kv4A&#10;AADhAQAAEwAAAAAAAAAAAAAAAAAAAAAAW0NvbnRlbnRfVHlwZXNdLnhtbFBLAQItABQABgAIAAAA&#10;IQA4/SH/1gAAAJQBAAALAAAAAAAAAAAAAAAAAC8BAABfcmVscy8ucmVsc1BLAQItABQABgAIAAAA&#10;IQB9J2dGFQIAACcEAAAOAAAAAAAAAAAAAAAAAC4CAABkcnMvZTJvRG9jLnhtbFBLAQItABQABgAI&#10;AAAAIQAbnEbS3wAAAAkBAAAPAAAAAAAAAAAAAAAAAG8EAABkcnMvZG93bnJldi54bWxQSwUGAAAA&#10;AAQABADzAAAAewUAAAAA&#10;">
                <v:textbox>
                  <w:txbxContent>
                    <w:p w14:paraId="2B689CBD" w14:textId="77777777" w:rsidR="00AC1A76" w:rsidRPr="00BD4E2E" w:rsidRDefault="00AC1A76"/>
                  </w:txbxContent>
                </v:textbox>
                <w10:wrap type="square"/>
              </v:shape>
            </w:pict>
          </mc:Fallback>
        </mc:AlternateContent>
      </w:r>
    </w:p>
    <w:p w14:paraId="4B6D9FBD" w14:textId="77777777" w:rsidR="00FC6BA1" w:rsidRPr="00BD4E2E" w:rsidRDefault="00FC6BA1" w:rsidP="00EC3F50"/>
    <w:p w14:paraId="47960348" w14:textId="77777777" w:rsidR="00FC6BA1" w:rsidRPr="00BD4E2E" w:rsidRDefault="00FC6BA1" w:rsidP="00EC3F50"/>
    <w:p w14:paraId="6108B107" w14:textId="77777777" w:rsidR="00FC6BA1" w:rsidRPr="00BD4E2E" w:rsidRDefault="00FC6BA1" w:rsidP="00EC3F50"/>
    <w:p w14:paraId="257C4B83" w14:textId="77777777" w:rsidR="00FC6BA1" w:rsidRPr="00BD4E2E" w:rsidRDefault="00FC6BA1" w:rsidP="00EC3F50"/>
    <w:p w14:paraId="2C699EA2" w14:textId="77777777" w:rsidR="00FC6BA1" w:rsidRPr="00BD4E2E" w:rsidRDefault="00AC1A76" w:rsidP="00EC3F50">
      <w:r w:rsidRPr="00BD4E2E">
        <w:t>Please keep a copy of the form and supporting documents for your records</w:t>
      </w:r>
    </w:p>
    <w:p w14:paraId="6AF76F9C" w14:textId="77777777" w:rsidR="001172A9" w:rsidRPr="00BD4E2E" w:rsidRDefault="001172A9" w:rsidP="00EC3F50"/>
    <w:p w14:paraId="3181ADCE" w14:textId="7564529F" w:rsidR="001172A9" w:rsidRPr="00BD4E2E" w:rsidRDefault="0038493F" w:rsidP="00EC3F50">
      <w:pPr>
        <w:rPr>
          <w:b/>
        </w:rPr>
      </w:pPr>
      <w:r w:rsidRPr="00BD4E2E">
        <w:rPr>
          <w:b/>
        </w:rPr>
        <w:t xml:space="preserve">DEADLINE FOR RETURN OF YOUR SCHOLARSHIP APPLICATION IS </w:t>
      </w:r>
      <w:r>
        <w:rPr>
          <w:b/>
        </w:rPr>
        <w:t>21 AUGUST 2025</w:t>
      </w:r>
      <w:r w:rsidRPr="00BD4E2E">
        <w:rPr>
          <w:b/>
        </w:rPr>
        <w:t xml:space="preserve"> </w:t>
      </w:r>
    </w:p>
    <w:p w14:paraId="56F594AC" w14:textId="77777777" w:rsidR="00AC1A76" w:rsidRPr="00BD4E2E" w:rsidRDefault="00AC1A76" w:rsidP="00EC3F50"/>
    <w:p w14:paraId="04556AEE" w14:textId="4A96E0EB" w:rsidR="00AC1A76" w:rsidRPr="00BD4E2E" w:rsidRDefault="00AC1A76" w:rsidP="00E304C1">
      <w:r w:rsidRPr="00BD4E2E">
        <w:t>Please return</w:t>
      </w:r>
      <w:r w:rsidR="00E304C1" w:rsidRPr="00BD4E2E">
        <w:t xml:space="preserve"> your completed application to: </w:t>
      </w:r>
      <w:hyperlink r:id="rId11" w:history="1">
        <w:r w:rsidR="00E304C1" w:rsidRPr="00BD4E2E">
          <w:rPr>
            <w:rStyle w:val="Hyperlink"/>
            <w:szCs w:val="19"/>
          </w:rPr>
          <w:t>ugadmissions@courtauld.ac.uk</w:t>
        </w:r>
      </w:hyperlink>
    </w:p>
    <w:p w14:paraId="5BF3E422" w14:textId="77777777" w:rsidR="0062612E" w:rsidRPr="00BD4E2E" w:rsidRDefault="0062612E" w:rsidP="00EC3F50"/>
    <w:p w14:paraId="3683C49E" w14:textId="77777777" w:rsidR="00FC6BA1" w:rsidRPr="00BD4E2E" w:rsidRDefault="00AC1A76" w:rsidP="00EC3F50">
      <w:r w:rsidRPr="00BD4E2E">
        <w:t>An email will be sent to you confirming receipt of your application</w:t>
      </w:r>
    </w:p>
    <w:p w14:paraId="781ABA2F" w14:textId="77777777" w:rsidR="009B0169" w:rsidRPr="00BD4E2E" w:rsidRDefault="009B0169" w:rsidP="00EC3F50"/>
    <w:p w14:paraId="3465A6A5" w14:textId="0CEFA7CE" w:rsidR="0062612E" w:rsidRPr="00BD4E2E" w:rsidRDefault="0062612E" w:rsidP="0062612E">
      <w:pPr>
        <w:jc w:val="both"/>
        <w:rPr>
          <w:rFonts w:ascii="Arial" w:hAnsi="Arial" w:cs="Arial"/>
          <w:szCs w:val="19"/>
        </w:rPr>
      </w:pPr>
      <w:r w:rsidRPr="00BD4E2E">
        <w:rPr>
          <w:rFonts w:ascii="Arial" w:hAnsi="Arial" w:cs="Arial"/>
          <w:szCs w:val="19"/>
        </w:rPr>
        <w:t xml:space="preserve">Please note: The decision of The Courtauld is final and we cannot, regrettably, participate in any individual correspondence with applicants </w:t>
      </w:r>
      <w:r w:rsidR="0038493F">
        <w:rPr>
          <w:rFonts w:ascii="Arial" w:hAnsi="Arial" w:cs="Arial"/>
          <w:szCs w:val="19"/>
        </w:rPr>
        <w:t>about</w:t>
      </w:r>
      <w:r w:rsidRPr="00BD4E2E">
        <w:rPr>
          <w:rFonts w:ascii="Arial" w:hAnsi="Arial" w:cs="Arial"/>
          <w:szCs w:val="19"/>
        </w:rPr>
        <w:t xml:space="preserve"> that decision.</w:t>
      </w:r>
    </w:p>
    <w:p w14:paraId="3AB6CE4D" w14:textId="6BAFEB4F" w:rsidR="0062612E" w:rsidRDefault="0062612E" w:rsidP="00EC3F50"/>
    <w:sectPr w:rsidR="0062612E" w:rsidSect="00DE3F09">
      <w:headerReference w:type="default" r:id="rId12"/>
      <w:footerReference w:type="default" r:id="rId13"/>
      <w:pgSz w:w="12240" w:h="15840"/>
      <w:pgMar w:top="993" w:right="1080" w:bottom="568" w:left="108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21D5E" w14:textId="77777777" w:rsidR="00B912DB" w:rsidRPr="00BD4E2E" w:rsidRDefault="00B912DB" w:rsidP="00176E67">
      <w:r w:rsidRPr="00BD4E2E">
        <w:separator/>
      </w:r>
    </w:p>
  </w:endnote>
  <w:endnote w:type="continuationSeparator" w:id="0">
    <w:p w14:paraId="319EADE5" w14:textId="77777777" w:rsidR="00B912DB" w:rsidRPr="00BD4E2E" w:rsidRDefault="00B912DB" w:rsidP="00176E67">
      <w:r w:rsidRPr="00BD4E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263909044"/>
      <w:docPartObj>
        <w:docPartGallery w:val="Page Numbers (Bottom of Page)"/>
        <w:docPartUnique/>
      </w:docPartObj>
    </w:sdtPr>
    <w:sdtContent>
      <w:p w14:paraId="1FC536C2" w14:textId="687A4423" w:rsidR="001172A9" w:rsidRPr="00BD4E2E" w:rsidRDefault="00C8155B">
        <w:pPr>
          <w:pStyle w:val="Footer"/>
          <w:jc w:val="center"/>
          <w:rPr>
            <w:sz w:val="16"/>
            <w:szCs w:val="16"/>
          </w:rPr>
        </w:pPr>
        <w:r w:rsidRPr="00BD4E2E">
          <w:rPr>
            <w:sz w:val="16"/>
            <w:szCs w:val="16"/>
          </w:rPr>
          <w:fldChar w:fldCharType="begin"/>
        </w:r>
        <w:r w:rsidRPr="00BD4E2E">
          <w:rPr>
            <w:sz w:val="16"/>
            <w:szCs w:val="16"/>
          </w:rPr>
          <w:instrText xml:space="preserve"> PAGE   \* MERGEFORMAT </w:instrText>
        </w:r>
        <w:r w:rsidRPr="00BD4E2E">
          <w:rPr>
            <w:sz w:val="16"/>
            <w:szCs w:val="16"/>
          </w:rPr>
          <w:fldChar w:fldCharType="separate"/>
        </w:r>
        <w:r w:rsidR="00444549" w:rsidRPr="00BD4E2E">
          <w:rPr>
            <w:sz w:val="16"/>
            <w:szCs w:val="16"/>
          </w:rPr>
          <w:t>1</w:t>
        </w:r>
        <w:r w:rsidRPr="00BD4E2E">
          <w:rPr>
            <w:sz w:val="16"/>
            <w:szCs w:val="16"/>
          </w:rPr>
          <w:fldChar w:fldCharType="end"/>
        </w:r>
      </w:p>
      <w:p w14:paraId="6BD285E4" w14:textId="63388CAF" w:rsidR="00176E67" w:rsidRPr="00BD4E2E" w:rsidRDefault="001172A9" w:rsidP="001172A9">
        <w:pPr>
          <w:pStyle w:val="Footer"/>
          <w:rPr>
            <w:sz w:val="16"/>
            <w:szCs w:val="16"/>
          </w:rPr>
        </w:pPr>
        <w:r w:rsidRPr="00BD4E2E">
          <w:rPr>
            <w:sz w:val="16"/>
            <w:szCs w:val="16"/>
          </w:rPr>
          <w:tab/>
        </w:r>
        <w:r w:rsidRPr="00BD4E2E">
          <w:rPr>
            <w:sz w:val="16"/>
            <w:szCs w:val="16"/>
          </w:rPr>
          <w:tab/>
        </w:r>
        <w:r w:rsidRPr="00BD4E2E">
          <w:rPr>
            <w:sz w:val="16"/>
            <w:szCs w:val="16"/>
          </w:rPr>
          <w:tab/>
        </w:r>
        <w:r w:rsidRPr="00BD4E2E">
          <w:rPr>
            <w:sz w:val="16"/>
            <w:szCs w:val="16"/>
          </w:rPr>
          <w:tab/>
        </w:r>
        <w:r w:rsidRPr="00BD4E2E">
          <w:rPr>
            <w:sz w:val="16"/>
            <w:szCs w:val="16"/>
          </w:rPr>
          <w:tab/>
        </w:r>
        <w:r w:rsidRPr="00BD4E2E">
          <w:rPr>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A3D8F" w14:textId="77777777" w:rsidR="00B912DB" w:rsidRPr="00BD4E2E" w:rsidRDefault="00B912DB" w:rsidP="00176E67">
      <w:r w:rsidRPr="00BD4E2E">
        <w:separator/>
      </w:r>
    </w:p>
  </w:footnote>
  <w:footnote w:type="continuationSeparator" w:id="0">
    <w:p w14:paraId="12665A16" w14:textId="77777777" w:rsidR="00B912DB" w:rsidRPr="00BD4E2E" w:rsidRDefault="00B912DB" w:rsidP="00176E67">
      <w:r w:rsidRPr="00BD4E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B028" w14:textId="77777777" w:rsidR="004E1DD4" w:rsidRPr="00BD4E2E" w:rsidRDefault="004E1DD4">
    <w:pPr>
      <w:pStyle w:val="Header"/>
    </w:pPr>
    <w:r w:rsidRPr="00BD4E2E">
      <w:rPr>
        <w:noProof/>
        <w:lang w:eastAsia="en-GB"/>
      </w:rPr>
      <w:drawing>
        <wp:inline distT="0" distB="0" distL="0" distR="0" wp14:anchorId="77889B16" wp14:editId="4EB298F2">
          <wp:extent cx="3311610" cy="401521"/>
          <wp:effectExtent l="0" t="0" r="317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8834" cy="4145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669256024">
    <w:abstractNumId w:val="9"/>
  </w:num>
  <w:num w:numId="2" w16cid:durableId="58745904">
    <w:abstractNumId w:val="7"/>
  </w:num>
  <w:num w:numId="3" w16cid:durableId="670570080">
    <w:abstractNumId w:val="6"/>
  </w:num>
  <w:num w:numId="4" w16cid:durableId="1833637537">
    <w:abstractNumId w:val="5"/>
  </w:num>
  <w:num w:numId="5" w16cid:durableId="1059478355">
    <w:abstractNumId w:val="4"/>
  </w:num>
  <w:num w:numId="6" w16cid:durableId="1330399693">
    <w:abstractNumId w:val="8"/>
  </w:num>
  <w:num w:numId="7" w16cid:durableId="637612497">
    <w:abstractNumId w:val="3"/>
  </w:num>
  <w:num w:numId="8" w16cid:durableId="1524322207">
    <w:abstractNumId w:val="2"/>
  </w:num>
  <w:num w:numId="9" w16cid:durableId="1967540604">
    <w:abstractNumId w:val="1"/>
  </w:num>
  <w:num w:numId="10" w16cid:durableId="172189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CC"/>
    <w:rsid w:val="000023A8"/>
    <w:rsid w:val="000071F7"/>
    <w:rsid w:val="00010B00"/>
    <w:rsid w:val="000206E0"/>
    <w:rsid w:val="0002798A"/>
    <w:rsid w:val="00083002"/>
    <w:rsid w:val="00087B85"/>
    <w:rsid w:val="0009752C"/>
    <w:rsid w:val="000A01F1"/>
    <w:rsid w:val="000C1163"/>
    <w:rsid w:val="000C797A"/>
    <w:rsid w:val="000D2539"/>
    <w:rsid w:val="000D2BB8"/>
    <w:rsid w:val="000F2DF4"/>
    <w:rsid w:val="000F6783"/>
    <w:rsid w:val="001172A9"/>
    <w:rsid w:val="00120C95"/>
    <w:rsid w:val="0014663E"/>
    <w:rsid w:val="00176E67"/>
    <w:rsid w:val="00180664"/>
    <w:rsid w:val="001903F7"/>
    <w:rsid w:val="0019395E"/>
    <w:rsid w:val="001B3189"/>
    <w:rsid w:val="001D6B76"/>
    <w:rsid w:val="00211828"/>
    <w:rsid w:val="00250014"/>
    <w:rsid w:val="0026546D"/>
    <w:rsid w:val="00275BB5"/>
    <w:rsid w:val="00286F6A"/>
    <w:rsid w:val="00291C8C"/>
    <w:rsid w:val="002A1ECE"/>
    <w:rsid w:val="002A2510"/>
    <w:rsid w:val="002A6FA9"/>
    <w:rsid w:val="002B4D1D"/>
    <w:rsid w:val="002C10B1"/>
    <w:rsid w:val="002D1CD8"/>
    <w:rsid w:val="002D222A"/>
    <w:rsid w:val="003076FD"/>
    <w:rsid w:val="00317005"/>
    <w:rsid w:val="00330050"/>
    <w:rsid w:val="00335259"/>
    <w:rsid w:val="0034592A"/>
    <w:rsid w:val="0038493F"/>
    <w:rsid w:val="0039252E"/>
    <w:rsid w:val="003929F1"/>
    <w:rsid w:val="003A1B63"/>
    <w:rsid w:val="003A41A1"/>
    <w:rsid w:val="003B2326"/>
    <w:rsid w:val="003B7B90"/>
    <w:rsid w:val="003C06C7"/>
    <w:rsid w:val="003D080D"/>
    <w:rsid w:val="003F26CC"/>
    <w:rsid w:val="00400251"/>
    <w:rsid w:val="00437ED0"/>
    <w:rsid w:val="00440CD8"/>
    <w:rsid w:val="00442005"/>
    <w:rsid w:val="00443837"/>
    <w:rsid w:val="00444549"/>
    <w:rsid w:val="004463DF"/>
    <w:rsid w:val="00447DAA"/>
    <w:rsid w:val="00450F66"/>
    <w:rsid w:val="00461739"/>
    <w:rsid w:val="00467865"/>
    <w:rsid w:val="004840D6"/>
    <w:rsid w:val="0048685F"/>
    <w:rsid w:val="00490804"/>
    <w:rsid w:val="004A1437"/>
    <w:rsid w:val="004A4198"/>
    <w:rsid w:val="004A54EA"/>
    <w:rsid w:val="004B0578"/>
    <w:rsid w:val="004B7CDF"/>
    <w:rsid w:val="004E1DD4"/>
    <w:rsid w:val="004E34C6"/>
    <w:rsid w:val="004E3E46"/>
    <w:rsid w:val="004F62AD"/>
    <w:rsid w:val="00501AE8"/>
    <w:rsid w:val="00504B65"/>
    <w:rsid w:val="005114CE"/>
    <w:rsid w:val="0052122B"/>
    <w:rsid w:val="005557F6"/>
    <w:rsid w:val="00563778"/>
    <w:rsid w:val="005B4AE2"/>
    <w:rsid w:val="005C4B13"/>
    <w:rsid w:val="005E63CC"/>
    <w:rsid w:val="005E69CC"/>
    <w:rsid w:val="005F6E87"/>
    <w:rsid w:val="00602863"/>
    <w:rsid w:val="00607FED"/>
    <w:rsid w:val="00613129"/>
    <w:rsid w:val="00617C65"/>
    <w:rsid w:val="00620F75"/>
    <w:rsid w:val="0062612E"/>
    <w:rsid w:val="006336F4"/>
    <w:rsid w:val="0063459A"/>
    <w:rsid w:val="00636CC3"/>
    <w:rsid w:val="0065610A"/>
    <w:rsid w:val="0066126B"/>
    <w:rsid w:val="0066338A"/>
    <w:rsid w:val="00682C69"/>
    <w:rsid w:val="006D2635"/>
    <w:rsid w:val="006D779C"/>
    <w:rsid w:val="006E4F63"/>
    <w:rsid w:val="006E729E"/>
    <w:rsid w:val="00722A00"/>
    <w:rsid w:val="00724FA4"/>
    <w:rsid w:val="00731F27"/>
    <w:rsid w:val="007325A9"/>
    <w:rsid w:val="00735959"/>
    <w:rsid w:val="0075451A"/>
    <w:rsid w:val="007602AC"/>
    <w:rsid w:val="00774B67"/>
    <w:rsid w:val="00786E50"/>
    <w:rsid w:val="00793AC6"/>
    <w:rsid w:val="007A71DE"/>
    <w:rsid w:val="007B199B"/>
    <w:rsid w:val="007B6119"/>
    <w:rsid w:val="007C1DA0"/>
    <w:rsid w:val="007C71B8"/>
    <w:rsid w:val="007D7E28"/>
    <w:rsid w:val="007E2A15"/>
    <w:rsid w:val="007E56C4"/>
    <w:rsid w:val="007F3D5B"/>
    <w:rsid w:val="007F6F59"/>
    <w:rsid w:val="008107D6"/>
    <w:rsid w:val="00840621"/>
    <w:rsid w:val="00841645"/>
    <w:rsid w:val="00852EC6"/>
    <w:rsid w:val="00856C35"/>
    <w:rsid w:val="00871876"/>
    <w:rsid w:val="008753A7"/>
    <w:rsid w:val="0088782D"/>
    <w:rsid w:val="008B7081"/>
    <w:rsid w:val="008D7A67"/>
    <w:rsid w:val="008E2DD4"/>
    <w:rsid w:val="008F2F8A"/>
    <w:rsid w:val="008F5BCD"/>
    <w:rsid w:val="00902964"/>
    <w:rsid w:val="00920507"/>
    <w:rsid w:val="00933455"/>
    <w:rsid w:val="00940FF3"/>
    <w:rsid w:val="0094790F"/>
    <w:rsid w:val="0096231C"/>
    <w:rsid w:val="00966B90"/>
    <w:rsid w:val="00971606"/>
    <w:rsid w:val="009737B7"/>
    <w:rsid w:val="00974A7F"/>
    <w:rsid w:val="009802C4"/>
    <w:rsid w:val="009976D9"/>
    <w:rsid w:val="00997A3E"/>
    <w:rsid w:val="009A12D5"/>
    <w:rsid w:val="009A4EA3"/>
    <w:rsid w:val="009A55DC"/>
    <w:rsid w:val="009B0169"/>
    <w:rsid w:val="009C220D"/>
    <w:rsid w:val="009E2139"/>
    <w:rsid w:val="00A211B2"/>
    <w:rsid w:val="00A2727E"/>
    <w:rsid w:val="00A35524"/>
    <w:rsid w:val="00A37465"/>
    <w:rsid w:val="00A60C9E"/>
    <w:rsid w:val="00A74F99"/>
    <w:rsid w:val="00A82BA3"/>
    <w:rsid w:val="00A94ACC"/>
    <w:rsid w:val="00AA2EA7"/>
    <w:rsid w:val="00AA6230"/>
    <w:rsid w:val="00AC1A76"/>
    <w:rsid w:val="00AD51C8"/>
    <w:rsid w:val="00AE6FA4"/>
    <w:rsid w:val="00B03907"/>
    <w:rsid w:val="00B11811"/>
    <w:rsid w:val="00B311E1"/>
    <w:rsid w:val="00B340AF"/>
    <w:rsid w:val="00B4735C"/>
    <w:rsid w:val="00B579DF"/>
    <w:rsid w:val="00B90EC2"/>
    <w:rsid w:val="00B912DB"/>
    <w:rsid w:val="00BA268F"/>
    <w:rsid w:val="00BC07E3"/>
    <w:rsid w:val="00BD103E"/>
    <w:rsid w:val="00BD4E2E"/>
    <w:rsid w:val="00BF0947"/>
    <w:rsid w:val="00BF4D77"/>
    <w:rsid w:val="00C079CA"/>
    <w:rsid w:val="00C11D10"/>
    <w:rsid w:val="00C23972"/>
    <w:rsid w:val="00C45FDA"/>
    <w:rsid w:val="00C54EE9"/>
    <w:rsid w:val="00C67741"/>
    <w:rsid w:val="00C74647"/>
    <w:rsid w:val="00C76039"/>
    <w:rsid w:val="00C76480"/>
    <w:rsid w:val="00C80AD2"/>
    <w:rsid w:val="00C8155B"/>
    <w:rsid w:val="00C92A3C"/>
    <w:rsid w:val="00C92FD6"/>
    <w:rsid w:val="00CA3417"/>
    <w:rsid w:val="00CB115C"/>
    <w:rsid w:val="00CE5DC7"/>
    <w:rsid w:val="00CE7D54"/>
    <w:rsid w:val="00D14E73"/>
    <w:rsid w:val="00D3047D"/>
    <w:rsid w:val="00D55AFA"/>
    <w:rsid w:val="00D6155E"/>
    <w:rsid w:val="00D83A19"/>
    <w:rsid w:val="00D86A85"/>
    <w:rsid w:val="00D90A75"/>
    <w:rsid w:val="00DA4514"/>
    <w:rsid w:val="00DC47A2"/>
    <w:rsid w:val="00DE1551"/>
    <w:rsid w:val="00DE1A09"/>
    <w:rsid w:val="00DE3F09"/>
    <w:rsid w:val="00DE7FB7"/>
    <w:rsid w:val="00E05FA8"/>
    <w:rsid w:val="00E106E2"/>
    <w:rsid w:val="00E20DDA"/>
    <w:rsid w:val="00E304C1"/>
    <w:rsid w:val="00E32A8B"/>
    <w:rsid w:val="00E36054"/>
    <w:rsid w:val="00E37E7B"/>
    <w:rsid w:val="00E46E04"/>
    <w:rsid w:val="00E83B6E"/>
    <w:rsid w:val="00E87396"/>
    <w:rsid w:val="00E96F6F"/>
    <w:rsid w:val="00EA04F8"/>
    <w:rsid w:val="00EB478A"/>
    <w:rsid w:val="00EC3F50"/>
    <w:rsid w:val="00EC42A3"/>
    <w:rsid w:val="00F57CB8"/>
    <w:rsid w:val="00F83033"/>
    <w:rsid w:val="00F966AA"/>
    <w:rsid w:val="00FB2B8B"/>
    <w:rsid w:val="00FB538F"/>
    <w:rsid w:val="00FC3071"/>
    <w:rsid w:val="00FC6BA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BCD8C"/>
  <w15:docId w15:val="{8D915D55-5A25-4542-8A54-C3E59E70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BF09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gadmissions@courtauld.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ugadmissions@courtaul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Harris\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Hewlett-Packard Company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Harris, Elizabeth</dc:creator>
  <cp:lastModifiedBy>Shah, Shikha</cp:lastModifiedBy>
  <cp:revision>5</cp:revision>
  <cp:lastPrinted>2020-12-01T16:07:00Z</cp:lastPrinted>
  <dcterms:created xsi:type="dcterms:W3CDTF">2024-11-27T17:22:00Z</dcterms:created>
  <dcterms:modified xsi:type="dcterms:W3CDTF">2024-11-28T09:55:00Z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